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C83D93">
      <w:pPr>
        <w:jc w:val="center"/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b/>
          <w:bCs/>
          <w:sz w:val="48"/>
          <w:szCs w:val="48"/>
          <w:lang w:val="en-US" w:eastAsia="zh-CN"/>
        </w:rPr>
        <w:t>浔阳小学2026年春季学期作息时间表</w:t>
      </w:r>
    </w:p>
    <w:p w14:paraId="480DE7F8">
      <w:pPr>
        <w:jc w:val="center"/>
        <w:rPr>
          <w:rFonts w:hint="default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（一二年级）</w:t>
      </w:r>
    </w:p>
    <w:p w14:paraId="27F46490">
      <w:pPr>
        <w:rPr>
          <w:rFonts w:hint="eastAsia"/>
          <w:sz w:val="44"/>
          <w:szCs w:val="44"/>
          <w:lang w:val="en-US" w:eastAsia="zh-CN"/>
        </w:rPr>
      </w:pPr>
    </w:p>
    <w:p w14:paraId="5B474E19">
      <w:pPr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08:30--09:10  第一节课</w:t>
      </w:r>
    </w:p>
    <w:p w14:paraId="06B2E9F5">
      <w:pPr>
        <w:rPr>
          <w:rFonts w:hint="default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09:10--09:25  课    间</w:t>
      </w:r>
    </w:p>
    <w:p w14:paraId="7EE13FCC">
      <w:pPr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09:25--10:05  第二节课</w:t>
      </w:r>
    </w:p>
    <w:p w14:paraId="3B8D4534">
      <w:pPr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10:05--10:35  大课间活动</w:t>
      </w:r>
    </w:p>
    <w:p w14:paraId="7A341BA1">
      <w:pPr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10:35--11:15  第三节课</w:t>
      </w:r>
    </w:p>
    <w:p w14:paraId="502D9F8B">
      <w:pPr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11:15--11:30  课    间（眼保健操）</w:t>
      </w:r>
    </w:p>
    <w:p w14:paraId="419BC94F">
      <w:pPr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11:30--12:10  第四节课</w:t>
      </w:r>
    </w:p>
    <w:p w14:paraId="60C0320A">
      <w:pPr>
        <w:rPr>
          <w:rFonts w:hint="eastAsia"/>
          <w:sz w:val="44"/>
          <w:szCs w:val="44"/>
          <w:lang w:val="en-US" w:eastAsia="zh-CN"/>
        </w:rPr>
      </w:pPr>
    </w:p>
    <w:p w14:paraId="2E00B8DB">
      <w:pPr>
        <w:rPr>
          <w:rFonts w:hint="eastAsia"/>
          <w:sz w:val="44"/>
          <w:szCs w:val="44"/>
          <w:lang w:val="en-US" w:eastAsia="zh-CN"/>
        </w:rPr>
      </w:pPr>
    </w:p>
    <w:p w14:paraId="1EB505A3">
      <w:pPr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14:00--14:40  第五节课</w:t>
      </w:r>
    </w:p>
    <w:p w14:paraId="2AED4D6A">
      <w:pPr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14:40--14:55  课    间（眼保健操）</w:t>
      </w:r>
    </w:p>
    <w:p w14:paraId="047FFA7B">
      <w:pPr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14:55--15:25  课后服务1</w:t>
      </w:r>
    </w:p>
    <w:p w14:paraId="63C3B938">
      <w:pPr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15:25--15:45  阳光课间活动</w:t>
      </w:r>
    </w:p>
    <w:p w14:paraId="0205BD6D">
      <w:pPr>
        <w:rPr>
          <w:rFonts w:hint="default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15:45--16:15  课后服务2</w:t>
      </w:r>
    </w:p>
    <w:p w14:paraId="54A9061E">
      <w:pPr>
        <w:rPr>
          <w:rFonts w:hint="default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16:15--16:45  课后服务3</w:t>
      </w:r>
    </w:p>
    <w:p w14:paraId="71D4029F">
      <w:pPr>
        <w:rPr>
          <w:rFonts w:hint="eastAsia"/>
          <w:sz w:val="44"/>
          <w:szCs w:val="44"/>
          <w:lang w:val="en-US" w:eastAsia="zh-CN"/>
        </w:rPr>
      </w:pPr>
    </w:p>
    <w:p w14:paraId="66E98619"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</w:p>
    <w:p w14:paraId="161BEE94"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</w:p>
    <w:p w14:paraId="0EF88A09">
      <w:pPr>
        <w:jc w:val="center"/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b/>
          <w:bCs/>
          <w:sz w:val="48"/>
          <w:szCs w:val="48"/>
          <w:lang w:val="en-US" w:eastAsia="zh-CN"/>
        </w:rPr>
        <w:t>浔阳小学2026年春季学期作息时间表</w:t>
      </w:r>
    </w:p>
    <w:p w14:paraId="47DBA1BC">
      <w:pPr>
        <w:jc w:val="center"/>
        <w:rPr>
          <w:rFonts w:hint="default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（三至六年级）</w:t>
      </w:r>
    </w:p>
    <w:p w14:paraId="375294AC">
      <w:pPr>
        <w:rPr>
          <w:rFonts w:hint="eastAsia"/>
          <w:sz w:val="44"/>
          <w:szCs w:val="44"/>
          <w:lang w:val="en-US" w:eastAsia="zh-CN"/>
        </w:rPr>
      </w:pPr>
    </w:p>
    <w:p w14:paraId="6EDB656B">
      <w:pPr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08:30--09:10  第一节课</w:t>
      </w:r>
      <w:bookmarkStart w:id="0" w:name="_GoBack"/>
      <w:bookmarkEnd w:id="0"/>
    </w:p>
    <w:p w14:paraId="5879ED8C">
      <w:pPr>
        <w:rPr>
          <w:rFonts w:hint="default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09:10--09:25  课    间</w:t>
      </w:r>
    </w:p>
    <w:p w14:paraId="06EF6BDD">
      <w:pPr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09:25--10:05  第二节课</w:t>
      </w:r>
    </w:p>
    <w:p w14:paraId="2E643195">
      <w:pPr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10:05--10:35  大课间活动</w:t>
      </w:r>
    </w:p>
    <w:p w14:paraId="78CFE604">
      <w:pPr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10:35--11:15  第三节课</w:t>
      </w:r>
    </w:p>
    <w:p w14:paraId="4D4A55CF">
      <w:pPr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11:15--11:30  课    间（眼保健操）</w:t>
      </w:r>
    </w:p>
    <w:p w14:paraId="3BEBAB4F">
      <w:pPr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11:30--12:10  第四节课</w:t>
      </w:r>
    </w:p>
    <w:p w14:paraId="637BEC27">
      <w:pPr>
        <w:rPr>
          <w:rFonts w:hint="eastAsia"/>
          <w:sz w:val="44"/>
          <w:szCs w:val="44"/>
          <w:lang w:val="en-US" w:eastAsia="zh-CN"/>
        </w:rPr>
      </w:pPr>
    </w:p>
    <w:p w14:paraId="58B60E76">
      <w:pPr>
        <w:rPr>
          <w:rFonts w:hint="eastAsia"/>
          <w:sz w:val="44"/>
          <w:szCs w:val="44"/>
          <w:lang w:val="en-US" w:eastAsia="zh-CN"/>
        </w:rPr>
      </w:pPr>
    </w:p>
    <w:p w14:paraId="2A207640">
      <w:pPr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14:00--14:40  第五节课</w:t>
      </w:r>
    </w:p>
    <w:p w14:paraId="53238B78">
      <w:pPr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14:40--14:55  课    间（眼保健操）</w:t>
      </w:r>
    </w:p>
    <w:p w14:paraId="39C4BFE9">
      <w:pPr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14:55--15:35  第六节课（一二年级课后服务）</w:t>
      </w:r>
    </w:p>
    <w:p w14:paraId="36687B67">
      <w:pPr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15:35--15:55  阳光课间活动</w:t>
      </w:r>
    </w:p>
    <w:p w14:paraId="04B51B4A">
      <w:pPr>
        <w:rPr>
          <w:rFonts w:hint="default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15:55--16:25  课后服务1</w:t>
      </w:r>
    </w:p>
    <w:p w14:paraId="30C01DCB">
      <w:pPr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16:25--16:30  课    间</w:t>
      </w:r>
    </w:p>
    <w:p w14:paraId="41DDB1F3">
      <w:pPr>
        <w:rPr>
          <w:rFonts w:hint="default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16:30--17:00  课后服务2</w:t>
      </w:r>
    </w:p>
    <w:p w14:paraId="733BA256">
      <w:pPr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17:00--17:05  课    间</w:t>
      </w:r>
    </w:p>
    <w:p w14:paraId="26AFF1C2">
      <w:pPr>
        <w:rPr>
          <w:rFonts w:hint="default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17:05--17:35  课后服务3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2F4A70"/>
    <w:rsid w:val="0C4A7DA1"/>
    <w:rsid w:val="0D2B4747"/>
    <w:rsid w:val="104F21BA"/>
    <w:rsid w:val="1BB2094B"/>
    <w:rsid w:val="20FA7EC9"/>
    <w:rsid w:val="2F565B30"/>
    <w:rsid w:val="4C14502B"/>
    <w:rsid w:val="684F3C7A"/>
    <w:rsid w:val="7C4F2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218</Words>
  <Characters>543</Characters>
  <Lines>0</Lines>
  <Paragraphs>0</Paragraphs>
  <TotalTime>0</TotalTime>
  <ScaleCrop>false</ScaleCrop>
  <LinksUpToDate>false</LinksUpToDate>
  <CharactersWithSpaces>633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2025-08-29T08:48:00Z</dcterms:created>
  <dc:creator>admin</dc:creator>
  <cp:lastModifiedBy>墨白印象</cp:lastModifiedBy>
  <cp:lastPrinted>2025-09-01T10:02:00Z</cp:lastPrinted>
  <dcterms:modified xsi:type="dcterms:W3CDTF">2026-03-02T08:55:30Z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eyJoZGlkIjoiMGQyNzI4ZTc0OTlkMmFlYjdiYjE4ZmNhZjgzYjUxZmEiLCJ1c2VySWQiOiIzOTU2MTYzNjcifQ==</vt:lpwstr>
  </property>
  <property fmtid="{D5CDD505-2E9C-101B-9397-08002B2CF9AE}" pid="4" name="ICV">
    <vt:lpwstr>3823A00830F344428A16161FC75C7AA4_13</vt:lpwstr>
  </property>
</Properties>
</file>