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C5CD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浔阳小学2025-2026学年度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下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学期课后服务安排表</w:t>
      </w:r>
    </w:p>
    <w:p w14:paraId="5AD1EEF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2C9F557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六（1）班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466"/>
        <w:gridCol w:w="1513"/>
        <w:gridCol w:w="1419"/>
        <w:gridCol w:w="1227"/>
        <w:gridCol w:w="1289"/>
      </w:tblGrid>
      <w:tr w14:paraId="06012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8D5E2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</w:t>
            </w:r>
          </w:p>
        </w:tc>
        <w:tc>
          <w:tcPr>
            <w:tcW w:w="1466" w:type="dxa"/>
          </w:tcPr>
          <w:p w14:paraId="205EFE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513" w:type="dxa"/>
          </w:tcPr>
          <w:p w14:paraId="775453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419" w:type="dxa"/>
          </w:tcPr>
          <w:p w14:paraId="79099C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227" w:type="dxa"/>
          </w:tcPr>
          <w:p w14:paraId="00C7CE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289" w:type="dxa"/>
          </w:tcPr>
          <w:p w14:paraId="0C431E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73045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5429E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466" w:type="dxa"/>
          </w:tcPr>
          <w:p w14:paraId="17C984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513" w:type="dxa"/>
          </w:tcPr>
          <w:p w14:paraId="28EBA7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419" w:type="dxa"/>
          </w:tcPr>
          <w:p w14:paraId="738273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227" w:type="dxa"/>
          </w:tcPr>
          <w:p w14:paraId="6E9DDD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289" w:type="dxa"/>
          </w:tcPr>
          <w:p w14:paraId="394DA6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39629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8F397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466" w:type="dxa"/>
          </w:tcPr>
          <w:p w14:paraId="03F4D8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513" w:type="dxa"/>
          </w:tcPr>
          <w:p w14:paraId="631730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419" w:type="dxa"/>
          </w:tcPr>
          <w:p w14:paraId="0BB581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227" w:type="dxa"/>
          </w:tcPr>
          <w:p w14:paraId="4D259B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289" w:type="dxa"/>
          </w:tcPr>
          <w:p w14:paraId="36CB89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红色教育</w:t>
            </w:r>
          </w:p>
        </w:tc>
      </w:tr>
      <w:tr w14:paraId="71910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79CAA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466" w:type="dxa"/>
          </w:tcPr>
          <w:p w14:paraId="70382F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513" w:type="dxa"/>
          </w:tcPr>
          <w:p w14:paraId="368C98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419" w:type="dxa"/>
          </w:tcPr>
          <w:p w14:paraId="4AB84A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227" w:type="dxa"/>
          </w:tcPr>
          <w:p w14:paraId="1B0086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影视欣赏</w:t>
            </w:r>
          </w:p>
        </w:tc>
        <w:tc>
          <w:tcPr>
            <w:tcW w:w="1289" w:type="dxa"/>
          </w:tcPr>
          <w:p w14:paraId="7E3FD3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646B0719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8FC359A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EA147E2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六（2）班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082C1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  <w:vAlign w:val="center"/>
          </w:tcPr>
          <w:p w14:paraId="0C4F9B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50DFE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  <w:vAlign w:val="center"/>
          </w:tcPr>
          <w:p w14:paraId="64F7D5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  <w:vAlign w:val="center"/>
          </w:tcPr>
          <w:p w14:paraId="12B73E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  <w:vAlign w:val="center"/>
          </w:tcPr>
          <w:p w14:paraId="1AED6D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  <w:vAlign w:val="center"/>
          </w:tcPr>
          <w:p w14:paraId="2195BA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54BEB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  <w:vAlign w:val="center"/>
          </w:tcPr>
          <w:p w14:paraId="1E8899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  <w:vAlign w:val="center"/>
          </w:tcPr>
          <w:p w14:paraId="796690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  <w:vAlign w:val="center"/>
          </w:tcPr>
          <w:p w14:paraId="6EC63E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  <w:vAlign w:val="center"/>
          </w:tcPr>
          <w:p w14:paraId="464899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  <w:vAlign w:val="center"/>
          </w:tcPr>
          <w:p w14:paraId="6A2BFC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  <w:vAlign w:val="center"/>
          </w:tcPr>
          <w:p w14:paraId="347703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1F22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  <w:vAlign w:val="center"/>
          </w:tcPr>
          <w:p w14:paraId="3366F7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  <w:vAlign w:val="center"/>
          </w:tcPr>
          <w:p w14:paraId="10297B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  <w:vAlign w:val="center"/>
          </w:tcPr>
          <w:p w14:paraId="227DFC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  <w:vAlign w:val="center"/>
          </w:tcPr>
          <w:p w14:paraId="56523C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  <w:vAlign w:val="center"/>
          </w:tcPr>
          <w:p w14:paraId="2BD89C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  <w:vAlign w:val="center"/>
          </w:tcPr>
          <w:p w14:paraId="2FF683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4D9B6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  <w:vAlign w:val="center"/>
          </w:tcPr>
          <w:p w14:paraId="0AA7BA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  <w:vAlign w:val="center"/>
          </w:tcPr>
          <w:p w14:paraId="5FA90B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红色教育</w:t>
            </w:r>
          </w:p>
        </w:tc>
        <w:tc>
          <w:tcPr>
            <w:tcW w:w="1383" w:type="dxa"/>
            <w:vAlign w:val="center"/>
          </w:tcPr>
          <w:p w14:paraId="73365D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  <w:vAlign w:val="center"/>
          </w:tcPr>
          <w:p w14:paraId="07A0D5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  <w:vAlign w:val="center"/>
          </w:tcPr>
          <w:p w14:paraId="4034D0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影视欣赏</w:t>
            </w:r>
          </w:p>
        </w:tc>
        <w:tc>
          <w:tcPr>
            <w:tcW w:w="1383" w:type="dxa"/>
            <w:vAlign w:val="center"/>
          </w:tcPr>
          <w:p w14:paraId="454044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5E89F597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D9F7C4B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A702C4E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六（3）班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3AF4B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C6064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90BF7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5B2077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079EE8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764B4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41C198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474E9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A36DF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06283D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0C3F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9F12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4C5DE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35FD08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7BA8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E56AA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4DEA62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影视欣赏</w:t>
            </w:r>
          </w:p>
        </w:tc>
        <w:tc>
          <w:tcPr>
            <w:tcW w:w="1383" w:type="dxa"/>
          </w:tcPr>
          <w:p w14:paraId="33BEC6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8C302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C4E67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6EA75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</w:tr>
      <w:tr w14:paraId="3FD01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B7C0E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613E31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红色教育</w:t>
            </w:r>
          </w:p>
        </w:tc>
        <w:tc>
          <w:tcPr>
            <w:tcW w:w="1383" w:type="dxa"/>
          </w:tcPr>
          <w:p w14:paraId="2A0AB4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影视欣赏</w:t>
            </w:r>
          </w:p>
        </w:tc>
        <w:tc>
          <w:tcPr>
            <w:tcW w:w="1383" w:type="dxa"/>
          </w:tcPr>
          <w:p w14:paraId="77C284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7C62F8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7BE5F4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2C9FF5A6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F9FB0BB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C4BBE16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0C84F20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六（4）班</w:t>
      </w:r>
    </w:p>
    <w:tbl>
      <w:tblPr>
        <w:tblStyle w:val="5"/>
        <w:tblpPr w:leftFromText="180" w:rightFromText="180" w:vertAnchor="text" w:horzAnchor="page" w:tblpX="1777" w:tblpY="62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05C6C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F903F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BD8CA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46D7ED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64C0E6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57468A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484B24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4D848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54393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7C72C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影视欣赏</w:t>
            </w:r>
          </w:p>
        </w:tc>
        <w:tc>
          <w:tcPr>
            <w:tcW w:w="1383" w:type="dxa"/>
          </w:tcPr>
          <w:p w14:paraId="5B861E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35F04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F299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A189E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2C98A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0F538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0A7AFE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B8A46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2BEEF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209C1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B440C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红色教育</w:t>
            </w:r>
          </w:p>
        </w:tc>
      </w:tr>
      <w:tr w14:paraId="3623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762EA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28B81C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A2A49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影视欣赏</w:t>
            </w:r>
          </w:p>
        </w:tc>
        <w:tc>
          <w:tcPr>
            <w:tcW w:w="1383" w:type="dxa"/>
          </w:tcPr>
          <w:p w14:paraId="034B9B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0688B1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4510F2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79051B3B">
      <w:pPr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3F2B087">
      <w:pPr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06AFBE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B5BDAF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8AE5CA3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B2D8B4D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F963AB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AC9D69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34E334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六（5）班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427DC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A1299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6954B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488544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BB215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39EE0F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CE043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50F7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F740E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524BF8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78F79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64785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0D668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1C6104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72072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7D71B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524DF7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1429E9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6E3E0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F3511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1F368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681D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7A4F0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2DB5BD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健康与教育</w:t>
            </w:r>
          </w:p>
        </w:tc>
        <w:tc>
          <w:tcPr>
            <w:tcW w:w="1383" w:type="dxa"/>
          </w:tcPr>
          <w:p w14:paraId="3024CB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0EA23E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015164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红色教育</w:t>
            </w:r>
          </w:p>
        </w:tc>
        <w:tc>
          <w:tcPr>
            <w:tcW w:w="1383" w:type="dxa"/>
          </w:tcPr>
          <w:p w14:paraId="2A8269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4F8C731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A295037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DF733A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F85A08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46C357C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六（6）班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669FA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64C92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2A63B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0E4355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483924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532CF9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F6BD3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10FEC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62FE4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466EBA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10249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FCDA8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影视欣赏</w:t>
            </w:r>
          </w:p>
        </w:tc>
        <w:tc>
          <w:tcPr>
            <w:tcW w:w="1383" w:type="dxa"/>
          </w:tcPr>
          <w:p w14:paraId="3FC817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A43AA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49C8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A36AC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3E9480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21458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18662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B873B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DFE24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</w:tr>
      <w:tr w14:paraId="4AC4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F6BD8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075D24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红色教育</w:t>
            </w:r>
          </w:p>
        </w:tc>
        <w:tc>
          <w:tcPr>
            <w:tcW w:w="1383" w:type="dxa"/>
          </w:tcPr>
          <w:p w14:paraId="1B55D9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4783AB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  <w:tc>
          <w:tcPr>
            <w:tcW w:w="1383" w:type="dxa"/>
          </w:tcPr>
          <w:p w14:paraId="21668D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764832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5D4C43EA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1D6507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5D97A4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3351DE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六（7）班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33551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7CA24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0E26C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79753D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21CB24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94643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678D50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4D891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1FA14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51DF93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092D8D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3A1EC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影视欣赏</w:t>
            </w:r>
          </w:p>
        </w:tc>
        <w:tc>
          <w:tcPr>
            <w:tcW w:w="1383" w:type="dxa"/>
          </w:tcPr>
          <w:p w14:paraId="65F37C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8F080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01DEE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FC5A4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7C4B45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EB568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06BA2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C35B7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33D15C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红色教育</w:t>
            </w:r>
          </w:p>
        </w:tc>
      </w:tr>
      <w:tr w14:paraId="309D5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0505F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065AB2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  <w:tc>
          <w:tcPr>
            <w:tcW w:w="1383" w:type="dxa"/>
          </w:tcPr>
          <w:p w14:paraId="6084FE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692FA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  <w:tc>
          <w:tcPr>
            <w:tcW w:w="1383" w:type="dxa"/>
          </w:tcPr>
          <w:p w14:paraId="64073D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04C5BA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2019462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4A51EA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53E9800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040AA3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5F17F40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</w:p>
    <w:p w14:paraId="10E3A435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3AAA34C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CC1AE8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4FE4341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DC25E47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704CDAE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8B29301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0DC26C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5EF9CA7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9687B7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D9600B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五（1）班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550F6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EA6B6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</w:t>
            </w:r>
          </w:p>
        </w:tc>
        <w:tc>
          <w:tcPr>
            <w:tcW w:w="1382" w:type="dxa"/>
          </w:tcPr>
          <w:p w14:paraId="2CB0C7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14F519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19E75A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5B8945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3C4242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1DEF1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BE1C5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2F530F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08841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65619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02325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F6F5A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108D1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815AA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722A6C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60941C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D2725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1E180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531966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</w:tr>
      <w:tr w14:paraId="6E13D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F205B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675585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  <w:tc>
          <w:tcPr>
            <w:tcW w:w="1383" w:type="dxa"/>
          </w:tcPr>
          <w:p w14:paraId="56F2C1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3A078E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4EE51F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  <w:tc>
          <w:tcPr>
            <w:tcW w:w="1383" w:type="dxa"/>
          </w:tcPr>
          <w:p w14:paraId="47038B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0AC746F6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9F9F88D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5C10102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8505DA6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E25A4C9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五（2）班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2C7AA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52F9A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E358E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77B55E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03F1FF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75E6E3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35A8EC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02CCB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81B41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48B2CA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E21F0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70AA4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E5F9A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34BE47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51A9C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2010C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7D419D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943F2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EB98F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4FC7E9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355E7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18795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A8683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157EF4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427507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1EAF2D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41741E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EB81E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028FA2FB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B6C294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F79A96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9647589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5"/>
        <w:tblpPr w:leftFromText="180" w:rightFromText="180" w:vertAnchor="text" w:horzAnchor="page" w:tblpX="1777" w:tblpY="62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60CEB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731F8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32AA0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075995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FC261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67FFC3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3B16BD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18200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FB102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2B4FEE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AB4FF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948E7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8DB90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A0D09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4706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4C9B2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6EEFF5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193BE5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CCABA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0C7E88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0DBAF9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763B9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CF040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7EC1FC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6989B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05EB1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3686CB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DF087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7DFDED8B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五（3）班</w:t>
      </w:r>
    </w:p>
    <w:p w14:paraId="6BFF180D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44A975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C9DD9AD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EB4843C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五（4）班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7CA1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E41C9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CCC42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3317B6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2FC3E6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97D89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30064C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2ABB5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79837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5591D8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573D22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F6E8B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EE17E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BBFDE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68EB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0C875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5550DA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19EBF3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BE710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3A620F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EEA98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61C19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1BF89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1C1BE3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4FF15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78FAD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B1ED4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78C2BC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59C3397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181B27A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7A8B707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E82770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E1D78E5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五（5）班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0444D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BB3E7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FBD1D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5510A9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7B3736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1038A8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68B509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483A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04300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05825F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5A54F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1F21D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059BE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2DF5C2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50DEB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E772A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3C9744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12342A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65D99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FDCAA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F8232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</w:tr>
      <w:tr w14:paraId="6A355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A2D90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10FC38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70DE1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2A9F29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36FED5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95E85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1C9E0BC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6363C9C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9C027C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5"/>
        <w:tblpPr w:leftFromText="180" w:rightFromText="180" w:vertAnchor="text" w:horzAnchor="page" w:tblpX="1779" w:tblpY="61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1DF4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0461F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3B287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4E14E0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263585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191C7D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088ADA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6EF9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90931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3D1593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07AB2B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98096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2A6899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64A7EF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3F2A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69A73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7724BC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30EC4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B3844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11B80D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F31EF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</w:tr>
      <w:tr w14:paraId="3156A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0702E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76E67C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2D67BE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5BE676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52211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A10DD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7BC2E7E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五（6）班</w:t>
      </w:r>
    </w:p>
    <w:p w14:paraId="2A89E224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6B54464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30D647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3D4865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五（7）班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1DE4D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B32B8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3E4D0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4C18A8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68FB0C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22793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4361E6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27FAA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FDADA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39F4C3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E07E8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07851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72E180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009ED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4A32D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60218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297CC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337287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BB751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2C680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4401A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335E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BECB2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629925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284D40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影视欣赏</w:t>
            </w:r>
          </w:p>
        </w:tc>
        <w:tc>
          <w:tcPr>
            <w:tcW w:w="1383" w:type="dxa"/>
          </w:tcPr>
          <w:p w14:paraId="36A702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01EE4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科学活动</w:t>
            </w:r>
          </w:p>
        </w:tc>
        <w:tc>
          <w:tcPr>
            <w:tcW w:w="1383" w:type="dxa"/>
          </w:tcPr>
          <w:p w14:paraId="7C2505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583F4C63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F624849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E776EF5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8BE1860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9E5FB5C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EB62CC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673CE4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A4FF88E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BA43210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BE82881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D49DF65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1CA1A29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BA7C1E1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87BD596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1BDB6C1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四（1）班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7321F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618ED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</w:t>
            </w:r>
          </w:p>
        </w:tc>
        <w:tc>
          <w:tcPr>
            <w:tcW w:w="1382" w:type="dxa"/>
          </w:tcPr>
          <w:p w14:paraId="354C89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544522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7B3A88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F8437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5E6210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20DB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A11FE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1F6DD4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37DAC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17415D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1A65C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63A2C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020E8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357B1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264826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38F6B8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C085A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78D70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282A83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6500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21C6E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17D49A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  <w:tc>
          <w:tcPr>
            <w:tcW w:w="1383" w:type="dxa"/>
          </w:tcPr>
          <w:p w14:paraId="5225D5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1074F0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13E9D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0A3316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4C991DCB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918E5D1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B353A13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401B8C2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四（2）班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1CFFD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11993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D381D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4CD26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E27C4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16B4CF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319786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1129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F2630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171669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1D5B5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EABAA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AA779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35FB9F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31CBF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53D0C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121370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0ECC8E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875C9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39C6E0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1D9D2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</w:tr>
      <w:tr w14:paraId="6E848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9D37E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419D72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50422C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159FD7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0104E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CA204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6D9434CC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9BA709D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07F36A4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B5FF1D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4ACEA5A5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四（3）班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20BCB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4B576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08337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74F6CD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B2EDB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FB76A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0A8B65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2F5F9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2307C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191CD6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24CD9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94536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F4A82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88C09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59FBA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09AF9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545BDD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635852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E6D14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9C4F6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4227B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4044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65E45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09AFD6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9BDF8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7FB07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0454F7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4AABEA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1B4E923E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04D108B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7806AEE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492FC69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四（4）班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38747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5EA1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10FBE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541628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711661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2B4E2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052ED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52875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693A5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494211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06A04C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EB64E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2F1D8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2F9C1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4B65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DDE12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3B89C0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E9E7E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116C98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E2D6C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FA72C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20C65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442EC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1675B4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C8DBE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24E138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F50A3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03B062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73E5A3B6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4BC67E5E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8EAC2BA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3DA9176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13D269A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1FE8AE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四（5）班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15FDB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D24B4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41ABD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50E3E6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520EE6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20A84F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3F195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5C32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21C8A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5C0627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32B0B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56CC5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8DE69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177770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70D5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631D1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6049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40E25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DC51F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E5244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50E4E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</w:tr>
      <w:tr w14:paraId="4AE02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8FE25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58FE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  <w:tc>
          <w:tcPr>
            <w:tcW w:w="1383" w:type="dxa"/>
          </w:tcPr>
          <w:p w14:paraId="256299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52B519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08AEDD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  <w:tc>
          <w:tcPr>
            <w:tcW w:w="1383" w:type="dxa"/>
          </w:tcPr>
          <w:p w14:paraId="3768CF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1406804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8752586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12D62D1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534BD4C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34EF07D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四（6）班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5DDB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66CCA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692D1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097C8F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0A8A52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779B30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17ACDE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72C41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91C46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2CCBEA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5F73C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8E271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4220C7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E99F1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3BEE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897D6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23FA50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4F925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52459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E975F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02D10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</w:tr>
      <w:tr w14:paraId="49A20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55109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50E411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科学教育</w:t>
            </w:r>
          </w:p>
        </w:tc>
        <w:tc>
          <w:tcPr>
            <w:tcW w:w="1383" w:type="dxa"/>
          </w:tcPr>
          <w:p w14:paraId="58770F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音乐活动</w:t>
            </w:r>
          </w:p>
        </w:tc>
        <w:tc>
          <w:tcPr>
            <w:tcW w:w="1383" w:type="dxa"/>
          </w:tcPr>
          <w:p w14:paraId="6AA165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CD1BA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4E03D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677B6A76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4B012A7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1C845B7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B276E66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四（7）班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1D105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2C30E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017EC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20D6E8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6FA404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24D5A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6C94A1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2503C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61286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5FC338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5F5411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73158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B14C6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700CE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3689C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C2891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5B6410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8D085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29E4A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DAE49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23782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3F98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F4E98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6546CA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67CFA4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23DE80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9FB45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7B401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5617AACE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4E3681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1F6346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CF9DB9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5588C21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DBC929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139C3D7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13A894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5D99A02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E2DEF1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4E90621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23ABE9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FF9AB2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DC969B5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5009353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220C5F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三（1）班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43623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E57AD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</w:t>
            </w:r>
          </w:p>
        </w:tc>
        <w:tc>
          <w:tcPr>
            <w:tcW w:w="1382" w:type="dxa"/>
          </w:tcPr>
          <w:p w14:paraId="24B0DB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2FE8D9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12E68F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321785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4B7ADC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361EA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9D9BB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20FD35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D0656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73A52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38B0A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82E5F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2681F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FF5BF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21D239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1906FE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C4EA3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FD4FC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18EBBB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54A74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289E8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5FB916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5A9392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音乐欣赏</w:t>
            </w:r>
          </w:p>
        </w:tc>
        <w:tc>
          <w:tcPr>
            <w:tcW w:w="1383" w:type="dxa"/>
          </w:tcPr>
          <w:p w14:paraId="6A5642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0A33C4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EF9EA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30EAD45B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BE17A87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426743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24566C0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三（2）班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5429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B83CE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AA392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6028FA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1F2DB1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37024F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6EBC98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0A884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7FEED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39F2C6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31B5CC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66E81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8728F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DF491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0CC0F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A288B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708D70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D17F6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B5C6A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4368FB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D7215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0410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26F9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6EAF33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524F40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575C4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520CB0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BC949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060BC39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C5B5DE9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82E7642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97B87D0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315F521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三（3）班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58A6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C69C0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FFDE8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3ACEFB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1A1C9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26B610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319C6A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56C0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DE081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28DC82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E76E8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2CF8D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F7131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48E00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0E8BC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9AF11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3C497E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6A911A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BC54A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3AC534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A84A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117A4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25DA2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7D27D9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CE07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499A45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3E5632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0BD550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1AEAAB3E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7B81F3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D9396C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20CBA99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三（4）班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66FE7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D5F32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82838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5A16A5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1CC61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8D3D2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412FEF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18EB7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AB29E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41650B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5C852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C0DBB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35F08A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80EC0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1F78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D2D42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6C6568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97475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3CC5E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245EA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F4C5C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</w:tr>
      <w:tr w14:paraId="6B04F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A0DDB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309E74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9E5C8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0F5436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2CC880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2F9FA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379DBB2E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922A010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063632D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FE07542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ED5708A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129F61C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E348A01">
      <w:pPr>
        <w:jc w:val="both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5"/>
        <w:tblpPr w:leftFromText="180" w:rightFromText="180" w:vertAnchor="text" w:horzAnchor="page" w:tblpX="1792" w:tblpY="60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4035B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A344B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5C5B7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1BEB8A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15423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5D2F24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D9FA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5D61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0552F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1FB2BF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3396C5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586501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F70E9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B3FDF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3AD30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0E0EF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26D3E6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CF7C7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3D5292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E7AE3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47C4B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58C99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FF9E3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39C3A1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0FF11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0B6F71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5191E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22107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0F993989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三（5）班</w:t>
      </w:r>
    </w:p>
    <w:p w14:paraId="2B8B2862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1CCA854">
      <w:p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A7D19C1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三（6）班</w:t>
      </w:r>
    </w:p>
    <w:p w14:paraId="4D77A57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D4021A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三（7）班</w:t>
      </w:r>
    </w:p>
    <w:p w14:paraId="677DEE1C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2519A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27E7E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9CAC7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434750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21D8D7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16E266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06772D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10EEE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43D7F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2641C8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4BEA8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14B10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17C3D9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F8A8A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65E82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9667C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2BCAED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230A93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7C0CC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A66D6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646D1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2693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539E2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68B963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2B2A49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105AB7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03489C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  <w:tc>
          <w:tcPr>
            <w:tcW w:w="1383" w:type="dxa"/>
          </w:tcPr>
          <w:p w14:paraId="139DC4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45C69760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tbl>
      <w:tblPr>
        <w:tblStyle w:val="5"/>
        <w:tblpPr w:leftFromText="180" w:rightFromText="180" w:vertAnchor="text" w:horzAnchor="page" w:tblpX="1722" w:tblpY="-31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60C88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7D9A0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93C21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75FA81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1B7F0D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663C9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102DE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1074B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AC969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56CD72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E0AA5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9C4EC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60E5AE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60473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32586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A9927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652BEB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D411F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1E7722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6BEE6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1689F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</w:tr>
      <w:tr w14:paraId="00C82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831A1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115C38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CE3FB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3972E3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01383C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A72E8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1A64E9F5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C701ACC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三（8）班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4DF3B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3C0BF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48BF8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38D9EF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1BCA77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4166F4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25C33C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6760D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9C3AB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029BCA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DB1A5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321E4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16598B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045261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6D88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A738D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0DF72B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5E4E95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7C6F1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62BAE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04C751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</w:tr>
      <w:tr w14:paraId="3507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365E1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16835E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8C03F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125603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08D2AF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15994C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6434D60E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C2193C6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4C5B2E9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F163A6C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3B210C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A04B43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二（1）班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72889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182C0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00FA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42F2A1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711D2A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70488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53F4D4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45ADB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D469F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1965BF9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26" name="直接连接符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92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EVJTUAAAABwEAAA8AAAAAAAAAAQAgAAAAIgAAAGRycy9kb3ducmV2LnhtbFBLAQIUABQA&#10;AAAIAIdO4kAclYfl9AEAAOUDAAAOAAAAAAAAAAEAIAAAACMBAABkcnMvZTJvRG9jLnhtbFBLBQYA&#10;AAAABgAGAFkBAACJBQAA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6F75072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7A085E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43E299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3FCD652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4847C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38AE7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72D684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A93CB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02E34D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6529DB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11E990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</w:tr>
      <w:tr w14:paraId="5F42D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5CF18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74EB1B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A9077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1346A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178857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49911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5A2BEFEE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2A05E6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D530A5C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二（2）班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75C8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5C13C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14BDB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662B7B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2D3227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781E6D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425945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575B3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7E16E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5E51A20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27" name="直接连接符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93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EVJTUAAAABwEAAA8AAAAAAAAAAQAgAAAAIgAAAGRycy9kb3ducmV2LnhtbFBLAQIUABQA&#10;AAAIAIdO4kC016XD9AEAAOUDAAAOAAAAAAAAAAEAIAAAACMBAABkcnMvZTJvRG9jLnhtbFBLBQYA&#10;AAAABgAGAFkBAACJBQAA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7CC2559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46595FC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6DBC803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  <w:tc>
          <w:tcPr>
            <w:tcW w:w="1383" w:type="dxa"/>
          </w:tcPr>
          <w:p w14:paraId="738F311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作业辅导</w:t>
            </w:r>
          </w:p>
        </w:tc>
      </w:tr>
      <w:tr w14:paraId="7B068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13DB2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16FE9C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40C9C2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729B9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36CD3F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B049C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00EB7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3D5C3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7AB700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99312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A4B5F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38A62B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9D2A4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6504F04C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983814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5046FA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63BCC67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F1D85D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二（3）班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383B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AA4CE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F8EB6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10EE0E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179F7D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5C8EDB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6F840E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56FE9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4C39D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3F6D489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28" name="直接连接符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94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EVJTUAAAABwEAAA8AAAAAAAAAAQAgAAAAIgAAAGRycy9kb3ducmV2LnhtbFBLAQIUABQA&#10;AAAIAIdO4kC0tZUH9AEAAOUDAAAOAAAAAAAAAAEAIAAAACMBAABkcnMvZTJvRG9jLnhtbFBLBQYA&#10;AAAABgAGAFkBAACJBQAA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5E86207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5A98791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266ACEA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6A86F8A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445A8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03510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0EC2FF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69C477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  <w:tc>
          <w:tcPr>
            <w:tcW w:w="1383" w:type="dxa"/>
          </w:tcPr>
          <w:p w14:paraId="312F38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7B8872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3C9F3F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0F51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0474E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2AAE5F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E9B73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2CAFD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15E5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BA836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10F040A9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BED5A59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二（4）班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671C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BB009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B5860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08820A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7FD673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611EA9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050CE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0ED08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4E8E5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35A942F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29" name="直接连接符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95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EVJTUAAAABwEAAA8AAAAAAAAAAQAgAAAAIgAAAGRycy9kb3ducmV2LnhtbFBLAQIUABQA&#10;AAAIAIdO4kAc97ch9AEAAOUDAAAOAAAAAAAAAAEAIAAAACMBAABkcnMvZTJvRG9jLnhtbFBLBQYA&#10;AAAABgAGAFkBAACJBQAA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397B3D53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47EC5E1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51E2500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7224F4C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68B44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017AA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56E8E7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3FF7A1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1A08D8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6075CB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21DB4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</w:tr>
      <w:tr w14:paraId="2A7DC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832B9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7D01F7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4F8876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13048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454D5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57F2A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5BCDB47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587DCB2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BA2990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A25998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E7AD9D9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802DA6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D924CDE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二（5）班</w:t>
      </w:r>
    </w:p>
    <w:tbl>
      <w:tblPr>
        <w:tblStyle w:val="5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3"/>
        <w:gridCol w:w="1383"/>
        <w:gridCol w:w="1383"/>
        <w:gridCol w:w="1383"/>
        <w:gridCol w:w="1383"/>
      </w:tblGrid>
      <w:tr w14:paraId="6297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09BCD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42B1E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25347B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69841F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CB56B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26DC0A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38CF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BF00F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3" w:type="dxa"/>
          </w:tcPr>
          <w:p w14:paraId="7386857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0" name="直接连接符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98" o:spid="_x0000_s1026" o:spt="20" style="position:absolute;left:0pt;margin-left:21.65pt;margin-top:14.85pt;height:0pt;width:19.75pt;z-index:251660288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ERUlNQAAAAHAQAADwAAAAAAAAABACAAAAAiAAAAZHJzL2Rvd25yZXYueG1sUEsBAhQAFAAA&#10;AAgAh07iQLybzlnzAQAA5QMAAA4AAAAAAAAAAQAgAAAAIwEAAGRycy9lMm9Eb2MueG1sUEsFBgAA&#10;AAAGAAYAWQEAAIgFAAAAAA=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0ABBC18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5FFC765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7355C69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3CAFA163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11A19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CCEC5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3" w:type="dxa"/>
          </w:tcPr>
          <w:p w14:paraId="237565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69C7E4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4A01D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7DA7F3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F37FA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3060C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E816B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3" w:type="dxa"/>
          </w:tcPr>
          <w:p w14:paraId="4603BD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1899C1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5DA32E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584028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A61518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0B1380F3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textWrapping" w:clear="all"/>
      </w:r>
    </w:p>
    <w:p w14:paraId="5E21A6A7">
      <w:p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C03504D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62C6893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二（6）班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4023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0B497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B29FF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653F00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CF95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4504B8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612AC0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60931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E9874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29BC91E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1" name="直接连接符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96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EVJTUAAAABwEAAA8AAAAAAAAAAQAgAAAAIgAAAGRycy9kb3ducmV2LnhtbFBLAQIUABQA&#10;AAAIAIdO4kCEYbxB9AEAAOUDAAAOAAAAAAAAAAEAIAAAACMBAABkcnMvZTJvRG9jLnhtbFBLBQYA&#10;AAAABgAGAFkBAACJBQAA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4237143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560FDAD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394A9DC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7E92CB6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67D75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701BD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68D60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6B24F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319EC4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32E50E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185DF6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体育与健康</w:t>
            </w:r>
          </w:p>
        </w:tc>
      </w:tr>
      <w:tr w14:paraId="12F96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BDF64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541B57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37F5B7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8813D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124E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3ED52B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33A9E57D">
      <w:pPr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7D5BF5C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E1AE2D1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87C672E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二（7）班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3"/>
        <w:gridCol w:w="1383"/>
        <w:gridCol w:w="1383"/>
        <w:gridCol w:w="1383"/>
        <w:gridCol w:w="1383"/>
      </w:tblGrid>
      <w:tr w14:paraId="4C104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78F48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ED462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54E1D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77DEA6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33A5E3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E0620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29719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76275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3" w:type="dxa"/>
          </w:tcPr>
          <w:p w14:paraId="073C376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2" name="直接连接符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97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EVJTUAAAABwEAAA8AAAAAAAAAAQAgAAAAIgAAAGRycy9kb3ducmV2LnhtbFBLAQIUABQA&#10;AAAIAIdO4kD6yClq9AEAAOUDAAAOAAAAAAAAAAEAIAAAACMBAABkcnMvZTJvRG9jLnhtbFBLBQYA&#10;AAAABgAGAFkBAACJBQAA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2C26A8D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6226FC1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0CA1F7F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3CB2910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557C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5D85A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3" w:type="dxa"/>
          </w:tcPr>
          <w:p w14:paraId="5816A1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750A3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6BA206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1E4BE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7F7F66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673D9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58A92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3" w:type="dxa"/>
          </w:tcPr>
          <w:p w14:paraId="50117E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4A355B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C0B22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6F0927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522B6E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40C3A6E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CE7F106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916309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3541B81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CAFF23E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4ECE7D9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77B2E4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4EEE04E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F8191A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20D458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5D74A73F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90EE9FD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F8759E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691E11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一（1）班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7FD40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57523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9D40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164237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054C2F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56D7DB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320EE0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19DA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39FC0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22B538C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3" name="直接连接符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99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EVJTUAAAABwEAAA8AAAAAAAAAAQAgAAAAIgAAAGRycy9kb3ducmV2LnhtbFBLAQIUABQA&#10;AAAIAIdO4kDCMlty9AEAAOUDAAAOAAAAAAAAAAEAIAAAACMBAABkcnMvZTJvRG9jLnhtbFBLBQYA&#10;AAAABgAGAFkBAACJBQAA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1D508AE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35EE955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1CE506E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19457D0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0D50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B34ED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387B65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70EF32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  <w:tc>
          <w:tcPr>
            <w:tcW w:w="1383" w:type="dxa"/>
          </w:tcPr>
          <w:p w14:paraId="237EEC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573474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126D7C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22E76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1741A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0E1D4B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14F2B3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DEC34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9ACCA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64D037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2347D12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52F4C2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288B06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一（2）班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3380A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0E56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B4866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038C77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EC693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630F04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5230C1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7EFA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9C4C2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3C73DFD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4" name="直接连接符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00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EVJTUAAAABwEAAA8AAAAAAAAAAQAgAAAAIgAAAGRycy9kb3ducmV2LnhtbFBLAQIUABQA&#10;AAAIAIdO4kDuohbs9AEAAOYDAAAOAAAAAAAAAAEAIAAAACMBAABkcnMvZTJvRG9jLnhtbFBLBQYA&#10;AAAABgAGAFkBAACJBQAA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446003B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327C5D6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6818EA6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1EE62A8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641D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7C52FF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172EE0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7C5C35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86F38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5DC688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45ECE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</w:tr>
      <w:tr w14:paraId="4855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472E9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2777A2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3A179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54BCAA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64DF67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698903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0B567E89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040FA81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B09D02D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42844795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一（3）班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2FFF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7BAF5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A589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042B9D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183D8D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0C7999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3014FB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4D500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3EC01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100BEAE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5" name="直接连接符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02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EVJTUAAAABwEAAA8AAAAAAAAAAQAgAAAAIgAAAGRycy9kb3ducmV2LnhtbFBLAQIUABQA&#10;AAAIAIdO4kBtLDua9AEAAOYDAAAOAAAAAAAAAAEAIAAAACMBAABkcnMvZTJvRG9jLnhtbFBLBQYA&#10;AAAABgAGAFkBAACJBQAA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343F9D0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0778BC3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3DDA32B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76D7BBE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11C8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18B3E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25F0D4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31C02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  <w:tc>
          <w:tcPr>
            <w:tcW w:w="1383" w:type="dxa"/>
          </w:tcPr>
          <w:p w14:paraId="04A772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26E4DB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34B4A9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055EE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627DD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5273C7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EB0BA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1CE2F9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4A89D9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255D3F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04CA636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35433E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一（4）班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51935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057AA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E477A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073C5B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18C82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767ECA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92D15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6BBE9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D50C1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3E16FA5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6" name="直接连接符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03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ERUlNQAAAAHAQAADwAAAAAAAAABACAAAAAiAAAAZHJzL2Rvd25yZXYueG1sUEsBAhQAFAAA&#10;AAgAh07iQCG7oeLzAQAA5gMAAA4AAAAAAAAAAQAgAAAAIwEAAGRycy9lMm9Eb2MueG1sUEsFBgAA&#10;AAAGAAYAWQEAAIgFAAAAAA=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128E57C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79CA89B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6A13220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7B0E397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548C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92960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13692F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45496E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D304F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3154F2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22DB5D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4B2FB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CAE0A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2BE0E1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6D49A0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3CAD19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57C572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CC561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649E2CBC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0D0FDFD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36F82D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96F3594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278035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92006B5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06F6ED3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2A705EB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3271D0A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一（5）班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354A8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2E91BB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7E490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067917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6E7727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6C3C76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66A725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2E598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071B2F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38FEA08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7" name="直接连接符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01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gRFSU1AAAAAcBAAAPAAAAAAAAAAEAIAAAACIAAABkcnMvZG93bnJldi54bWxQSwECFAAU&#10;AAAACACHTuJAojWMlPUBAADmAwAADgAAAAAAAAABACAAAAAjAQAAZHJzL2Uyb0RvYy54bWxQSwUG&#10;AAAAAAYABgBZAQAAigUAAAAA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1B615CF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01386E9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6CF737D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6325707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6ED28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C3F41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61B282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183233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8E45A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4B742B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2C3DB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3FC2B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CCBB8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4E7F29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F560D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3582D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08E2A8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7A58E7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3133D87E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3821EA2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802C007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D05388F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一（6）班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73D57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C5797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74F48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07AD93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28EF23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792749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732F2C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6F020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E67D0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4FC0C18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8" name="直接连接符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04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gRFSU1AAAAAcBAAAPAAAAAAAAAAEAIAAAACIAAABkcnMvZG93bnJldi54bWxQSwECFAAU&#10;AAAACACHTuJAn/kN1fUBAADmAwAADgAAAAAAAAABACAAAAAjAQAAZHJzL2Uyb0RvYy54bWxQSwUG&#10;AAAAAAYABgBZAQAAigUAAAAA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30CE099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6B53287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70436C8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65A7BCC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59C48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3B9E6A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4771EE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8C5C8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6A9D2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4C0350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36258D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</w:tr>
      <w:tr w14:paraId="1346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643DE5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35AAA4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6E64FA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32E69C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  <w:tc>
          <w:tcPr>
            <w:tcW w:w="1383" w:type="dxa"/>
          </w:tcPr>
          <w:p w14:paraId="540DDF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3345AE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1875F972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0EF4AC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AC89E15">
      <w:pPr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D657F8B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29DAD156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一（7）班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 w14:paraId="407CE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A9DA1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C5967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星期一</w:t>
            </w:r>
          </w:p>
        </w:tc>
        <w:tc>
          <w:tcPr>
            <w:tcW w:w="1383" w:type="dxa"/>
          </w:tcPr>
          <w:p w14:paraId="2CE082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星期二</w:t>
            </w:r>
          </w:p>
        </w:tc>
        <w:tc>
          <w:tcPr>
            <w:tcW w:w="1383" w:type="dxa"/>
          </w:tcPr>
          <w:p w14:paraId="3BF2CF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星期三</w:t>
            </w:r>
          </w:p>
        </w:tc>
        <w:tc>
          <w:tcPr>
            <w:tcW w:w="1383" w:type="dxa"/>
          </w:tcPr>
          <w:p w14:paraId="6D1EE9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星期四</w:t>
            </w:r>
          </w:p>
        </w:tc>
        <w:tc>
          <w:tcPr>
            <w:tcW w:w="1383" w:type="dxa"/>
          </w:tcPr>
          <w:p w14:paraId="55F559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星期五</w:t>
            </w:r>
          </w:p>
        </w:tc>
      </w:tr>
      <w:tr w14:paraId="15BBB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1231DB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第一节</w:t>
            </w:r>
          </w:p>
        </w:tc>
        <w:tc>
          <w:tcPr>
            <w:tcW w:w="1382" w:type="dxa"/>
          </w:tcPr>
          <w:p w14:paraId="1DBA059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188595</wp:posOffset>
                      </wp:positionV>
                      <wp:extent cx="250825" cy="0"/>
                      <wp:effectExtent l="0" t="0" r="0" b="0"/>
                      <wp:wrapNone/>
                      <wp:docPr id="1039" name="直接连接符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05" o:spid="_x0000_s1026" o:spt="20" style="position:absolute;left:0pt;margin-left:21.65pt;margin-top:14.85pt;height:0pt;width:19.75pt;z-index:251659264;mso-width-relative:page;mso-height-relative:page;" filled="f" stroked="t" coordsize="21600,21600" o:gfxdata="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gRFSU1AAAAAcBAAAPAAAAAAAAAAEAIAAAACIAAABkcnMvZG93bnJldi54bWxQSwECFAAU&#10;AAAACACHTuJA2a4qwvUBAADmAwAADgAAAAAAAAABACAAAAAjAQAAZHJzL2Uyb0RvYy54bWxQSwUG&#10;AAAAAAYABgBZAQAAigUAAAAA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383" w:type="dxa"/>
          </w:tcPr>
          <w:p w14:paraId="0474195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74FBEE2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7FEC0AB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  <w:tc>
          <w:tcPr>
            <w:tcW w:w="1383" w:type="dxa"/>
          </w:tcPr>
          <w:p w14:paraId="1D63B8F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</w:t>
            </w:r>
          </w:p>
        </w:tc>
      </w:tr>
      <w:tr w14:paraId="0E25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5D25F4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第二节</w:t>
            </w:r>
          </w:p>
        </w:tc>
        <w:tc>
          <w:tcPr>
            <w:tcW w:w="1382" w:type="dxa"/>
          </w:tcPr>
          <w:p w14:paraId="14173E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5AD696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755DE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2F1D39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  <w:tc>
          <w:tcPr>
            <w:tcW w:w="1383" w:type="dxa"/>
          </w:tcPr>
          <w:p w14:paraId="0F3563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科学活动</w:t>
            </w:r>
          </w:p>
        </w:tc>
      </w:tr>
      <w:tr w14:paraId="1BE1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 w14:paraId="432661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第三节</w:t>
            </w:r>
          </w:p>
        </w:tc>
        <w:tc>
          <w:tcPr>
            <w:tcW w:w="1382" w:type="dxa"/>
          </w:tcPr>
          <w:p w14:paraId="32841B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111EA4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阅读活动</w:t>
            </w:r>
          </w:p>
        </w:tc>
        <w:tc>
          <w:tcPr>
            <w:tcW w:w="1383" w:type="dxa"/>
          </w:tcPr>
          <w:p w14:paraId="5F9707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体育与健康</w:t>
            </w:r>
          </w:p>
        </w:tc>
        <w:tc>
          <w:tcPr>
            <w:tcW w:w="1383" w:type="dxa"/>
          </w:tcPr>
          <w:p w14:paraId="401A9B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绘画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活动</w:t>
            </w:r>
          </w:p>
        </w:tc>
        <w:tc>
          <w:tcPr>
            <w:tcW w:w="1383" w:type="dxa"/>
          </w:tcPr>
          <w:p w14:paraId="57BA29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劳动教育</w:t>
            </w:r>
          </w:p>
        </w:tc>
      </w:tr>
    </w:tbl>
    <w:p w14:paraId="29EDB3C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F164716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B9CE7DD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1C5"/>
    <w:rsid w:val="000160EE"/>
    <w:rsid w:val="000E6472"/>
    <w:rsid w:val="002D1D31"/>
    <w:rsid w:val="00450C46"/>
    <w:rsid w:val="00472591"/>
    <w:rsid w:val="005664D1"/>
    <w:rsid w:val="005B3070"/>
    <w:rsid w:val="00682B84"/>
    <w:rsid w:val="006864A4"/>
    <w:rsid w:val="006E054C"/>
    <w:rsid w:val="006F61C5"/>
    <w:rsid w:val="007D3758"/>
    <w:rsid w:val="00AD566F"/>
    <w:rsid w:val="00B61353"/>
    <w:rsid w:val="06C119EE"/>
    <w:rsid w:val="11616E90"/>
    <w:rsid w:val="1A2C2C75"/>
    <w:rsid w:val="5E351373"/>
    <w:rsid w:val="6E48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Medium Grid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7">
    <w:name w:val="Medium Grid 3 Accent 1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8">
    <w:name w:val="Medium Grid 3 Accent 2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9">
    <w:name w:val="Medium Grid 3 Accent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0">
    <w:name w:val="Medium Grid 3 Accent 4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1">
    <w:name w:val="Medium Grid 3 Accent 5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2">
    <w:name w:val="Medium Grid 3 Accent 6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4">
    <w:name w:val="页眉 字符"/>
    <w:basedOn w:val="13"/>
    <w:link w:val="3"/>
    <w:qFormat/>
    <w:uiPriority w:val="99"/>
    <w:rPr>
      <w:kern w:val="2"/>
      <w:sz w:val="18"/>
      <w:szCs w:val="18"/>
    </w:rPr>
  </w:style>
  <w:style w:type="character" w:customStyle="1" w:styleId="15">
    <w:name w:val="页脚 字符"/>
    <w:basedOn w:val="13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1200</Words>
  <Characters>1208</Characters>
  <Lines>1305</Lines>
  <Paragraphs>1305</Paragraphs>
  <TotalTime>9</TotalTime>
  <ScaleCrop>false</ScaleCrop>
  <LinksUpToDate>false</LinksUpToDate>
  <CharactersWithSpaces>1208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2025-09-05T00:36:00Z</dcterms:created>
  <dc:creator>Administrator</dc:creator>
  <cp:lastModifiedBy>墨白印象</cp:lastModifiedBy>
  <cp:lastPrinted>2024-06-21T06:20:00Z</cp:lastPrinted>
  <dcterms:modified xsi:type="dcterms:W3CDTF">2026-03-03T01:07:15Z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4538EC31111945999E80C2AF3983DEFA_13</vt:lpwstr>
  </property>
  <property fmtid="{D5CDD505-2E9C-101B-9397-08002B2CF9AE}" pid="4" name="KSOTemplateDocerSaveRecord">
    <vt:lpwstr>eyJoZGlkIjoiMGQyNzI4ZTc0OTlkMmFlYjdiYjE4ZmNhZjgzYjUxZmEiLCJ1c2VySWQiOiIzOTU2MTYzNjcifQ==</vt:lpwstr>
  </property>
</Properties>
</file>