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19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柴桑小学作息时间安排</w:t>
      </w:r>
    </w:p>
    <w:p w14:paraId="23809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上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32"/>
          <w:szCs w:val="32"/>
        </w:rPr>
        <w:t>午</w:t>
      </w:r>
    </w:p>
    <w:p w14:paraId="63861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（教师上班时间：8：30-12：10）</w:t>
      </w:r>
    </w:p>
    <w:p w14:paraId="0EF21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第一节课：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30</w:t>
      </w:r>
      <w:r>
        <w:rPr>
          <w:rFonts w:hint="eastAsia"/>
          <w:sz w:val="28"/>
          <w:szCs w:val="28"/>
        </w:rPr>
        <w:t>——9:</w:t>
      </w:r>
      <w:r>
        <w:rPr>
          <w:rFonts w:hint="eastAsia"/>
          <w:sz w:val="28"/>
          <w:szCs w:val="28"/>
          <w:lang w:val="en-US" w:eastAsia="zh-CN"/>
        </w:rPr>
        <w:t>10</w:t>
      </w:r>
    </w:p>
    <w:p w14:paraId="6E279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活力大课间</w:t>
      </w:r>
      <w:r>
        <w:rPr>
          <w:rFonts w:hint="eastAsia"/>
          <w:sz w:val="28"/>
          <w:szCs w:val="28"/>
        </w:rPr>
        <w:t>：9: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——9:</w:t>
      </w:r>
      <w:r>
        <w:rPr>
          <w:rFonts w:hint="eastAsia"/>
          <w:sz w:val="28"/>
          <w:szCs w:val="28"/>
          <w:lang w:val="en-US" w:eastAsia="zh-CN"/>
        </w:rPr>
        <w:t>40</w:t>
      </w:r>
    </w:p>
    <w:p w14:paraId="29E882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第二节课：9:</w:t>
      </w:r>
      <w:r>
        <w:rPr>
          <w:rFonts w:hint="eastAsia"/>
          <w:sz w:val="28"/>
          <w:szCs w:val="28"/>
          <w:lang w:val="en-US" w:eastAsia="zh-CN"/>
        </w:rPr>
        <w:t>40</w:t>
      </w:r>
      <w:r>
        <w:rPr>
          <w:rFonts w:hint="eastAsia"/>
          <w:sz w:val="28"/>
          <w:szCs w:val="28"/>
        </w:rPr>
        <w:t>——10:</w:t>
      </w:r>
      <w:r>
        <w:rPr>
          <w:rFonts w:hint="eastAsia"/>
          <w:sz w:val="28"/>
          <w:szCs w:val="28"/>
          <w:lang w:val="en-US" w:eastAsia="zh-CN"/>
        </w:rPr>
        <w:t>20</w:t>
      </w:r>
    </w:p>
    <w:p w14:paraId="43759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课间休息：10: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</w:rPr>
        <w:t>——10:</w:t>
      </w:r>
      <w:r>
        <w:rPr>
          <w:rFonts w:hint="eastAsia"/>
          <w:sz w:val="28"/>
          <w:szCs w:val="28"/>
          <w:lang w:val="en-US" w:eastAsia="zh-CN"/>
        </w:rPr>
        <w:t>35</w:t>
      </w:r>
    </w:p>
    <w:p w14:paraId="631C7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第三节课：10:</w:t>
      </w:r>
      <w:r>
        <w:rPr>
          <w:rFonts w:hint="eastAsia"/>
          <w:sz w:val="28"/>
          <w:szCs w:val="28"/>
          <w:lang w:val="en-US" w:eastAsia="zh-CN"/>
        </w:rPr>
        <w:t>35</w:t>
      </w:r>
      <w:r>
        <w:rPr>
          <w:rFonts w:hint="eastAsia"/>
          <w:sz w:val="28"/>
          <w:szCs w:val="28"/>
        </w:rPr>
        <w:t>——11</w:t>
      </w:r>
      <w:r>
        <w:rPr>
          <w:rFonts w:hint="eastAsia"/>
          <w:sz w:val="28"/>
          <w:szCs w:val="28"/>
          <w:lang w:val="en-US" w:eastAsia="zh-CN"/>
        </w:rPr>
        <w:t>:15</w:t>
      </w:r>
    </w:p>
    <w:p w14:paraId="22BFF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课间休息</w:t>
      </w:r>
      <w:r>
        <w:rPr>
          <w:rFonts w:hint="eastAsia"/>
          <w:sz w:val="28"/>
          <w:szCs w:val="28"/>
        </w:rPr>
        <w:t>：11: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>——11:</w:t>
      </w:r>
      <w:r>
        <w:rPr>
          <w:rFonts w:hint="eastAsia"/>
          <w:sz w:val="28"/>
          <w:szCs w:val="28"/>
          <w:lang w:val="en-US" w:eastAsia="zh-CN"/>
        </w:rPr>
        <w:t>30</w:t>
      </w:r>
      <w:r>
        <w:rPr>
          <w:rFonts w:hint="eastAsia"/>
          <w:sz w:val="21"/>
          <w:szCs w:val="21"/>
          <w:lang w:val="en-US" w:eastAsia="zh-CN"/>
        </w:rPr>
        <w:t>（含眼保健操）</w:t>
      </w:r>
    </w:p>
    <w:p w14:paraId="4B422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第四节课：11:</w:t>
      </w:r>
      <w:r>
        <w:rPr>
          <w:rFonts w:hint="eastAsia"/>
          <w:sz w:val="28"/>
          <w:szCs w:val="28"/>
          <w:lang w:val="en-US" w:eastAsia="zh-CN"/>
        </w:rPr>
        <w:t>30</w:t>
      </w:r>
      <w:r>
        <w:rPr>
          <w:rFonts w:hint="eastAsia"/>
          <w:sz w:val="28"/>
          <w:szCs w:val="28"/>
        </w:rPr>
        <w:t>——1</w:t>
      </w:r>
      <w:r>
        <w:rPr>
          <w:rFonts w:hint="eastAsia"/>
          <w:sz w:val="28"/>
          <w:szCs w:val="28"/>
          <w:lang w:val="en-US" w:eastAsia="zh-CN"/>
        </w:rPr>
        <w:t>2:10</w:t>
      </w:r>
    </w:p>
    <w:p w14:paraId="39847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</w:p>
    <w:p w14:paraId="591E5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中餐：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——1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30</w:t>
      </w:r>
    </w:p>
    <w:p w14:paraId="0DEEC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b/>
          <w:bCs/>
          <w:sz w:val="32"/>
          <w:szCs w:val="32"/>
        </w:rPr>
      </w:pPr>
    </w:p>
    <w:p w14:paraId="7E91B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下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32"/>
          <w:szCs w:val="32"/>
        </w:rPr>
        <w:t>午</w:t>
      </w:r>
    </w:p>
    <w:p w14:paraId="60076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（教师上班时间：14：05-17：00）</w:t>
      </w:r>
    </w:p>
    <w:p w14:paraId="5BF7D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第一节课：</w:t>
      </w:r>
      <w:r>
        <w:rPr>
          <w:rFonts w:hint="eastAsia"/>
          <w:sz w:val="28"/>
          <w:szCs w:val="28"/>
          <w:lang w:val="en-US" w:eastAsia="zh-CN"/>
        </w:rPr>
        <w:t>14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05</w:t>
      </w:r>
      <w:r>
        <w:rPr>
          <w:rFonts w:hint="eastAsia"/>
          <w:sz w:val="28"/>
          <w:szCs w:val="28"/>
        </w:rPr>
        <w:t>——14:</w:t>
      </w:r>
      <w:r>
        <w:rPr>
          <w:rFonts w:hint="eastAsia"/>
          <w:sz w:val="28"/>
          <w:szCs w:val="28"/>
          <w:lang w:val="en-US" w:eastAsia="zh-CN"/>
        </w:rPr>
        <w:t>45</w:t>
      </w:r>
      <w:bookmarkStart w:id="0" w:name="_GoBack"/>
      <w:bookmarkEnd w:id="0"/>
    </w:p>
    <w:p w14:paraId="35A59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>课间休息：14:</w:t>
      </w:r>
      <w:r>
        <w:rPr>
          <w:rFonts w:hint="eastAsia"/>
          <w:sz w:val="28"/>
          <w:szCs w:val="28"/>
          <w:lang w:val="en-US" w:eastAsia="zh-CN"/>
        </w:rPr>
        <w:t>45</w:t>
      </w:r>
      <w:r>
        <w:rPr>
          <w:rFonts w:hint="eastAsia"/>
          <w:sz w:val="28"/>
          <w:szCs w:val="28"/>
        </w:rPr>
        <w:t>——1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00</w:t>
      </w:r>
      <w:r>
        <w:rPr>
          <w:rFonts w:hint="eastAsia"/>
          <w:sz w:val="21"/>
          <w:szCs w:val="21"/>
          <w:lang w:val="en-US" w:eastAsia="zh-CN"/>
        </w:rPr>
        <w:t>（含眼保健操）</w:t>
      </w:r>
    </w:p>
    <w:p w14:paraId="4BFD5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第二节课：1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00</w:t>
      </w:r>
      <w:r>
        <w:rPr>
          <w:rFonts w:hint="eastAsia"/>
          <w:sz w:val="28"/>
          <w:szCs w:val="28"/>
        </w:rPr>
        <w:t>——15:</w:t>
      </w:r>
      <w:r>
        <w:rPr>
          <w:rFonts w:hint="eastAsia"/>
          <w:sz w:val="28"/>
          <w:szCs w:val="28"/>
          <w:lang w:val="en-US" w:eastAsia="zh-CN"/>
        </w:rPr>
        <w:t>40</w:t>
      </w:r>
    </w:p>
    <w:p w14:paraId="31635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课间休息</w:t>
      </w:r>
      <w:r>
        <w:rPr>
          <w:rFonts w:hint="eastAsia"/>
          <w:sz w:val="28"/>
          <w:szCs w:val="28"/>
        </w:rPr>
        <w:t>：15:</w:t>
      </w:r>
      <w:r>
        <w:rPr>
          <w:rFonts w:hint="eastAsia"/>
          <w:sz w:val="28"/>
          <w:szCs w:val="28"/>
          <w:lang w:val="en-US" w:eastAsia="zh-CN"/>
        </w:rPr>
        <w:t>40</w:t>
      </w:r>
      <w:r>
        <w:rPr>
          <w:rFonts w:hint="eastAsia"/>
          <w:sz w:val="28"/>
          <w:szCs w:val="28"/>
        </w:rPr>
        <w:t>——</w:t>
      </w:r>
      <w:r>
        <w:rPr>
          <w:rFonts w:hint="eastAsia"/>
          <w:sz w:val="28"/>
          <w:szCs w:val="28"/>
          <w:lang w:val="en-US" w:eastAsia="zh-CN"/>
        </w:rPr>
        <w:t>15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55</w:t>
      </w:r>
    </w:p>
    <w:p w14:paraId="3CE17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520" w:firstLineChars="900"/>
        <w:jc w:val="both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第三节课：1</w:t>
      </w:r>
      <w:r>
        <w:rPr>
          <w:rFonts w:hint="eastAsia"/>
          <w:sz w:val="28"/>
          <w:szCs w:val="28"/>
          <w:lang w:val="en-US" w:eastAsia="zh-CN"/>
        </w:rPr>
        <w:t>5:55</w:t>
      </w:r>
      <w:r>
        <w:rPr>
          <w:rFonts w:hint="eastAsia"/>
          <w:sz w:val="28"/>
          <w:szCs w:val="28"/>
        </w:rPr>
        <w:t>——16:</w:t>
      </w:r>
      <w:r>
        <w:rPr>
          <w:rFonts w:hint="eastAsia"/>
          <w:sz w:val="28"/>
          <w:szCs w:val="28"/>
          <w:lang w:val="en-US" w:eastAsia="zh-CN"/>
        </w:rPr>
        <w:t>35</w:t>
      </w:r>
    </w:p>
    <w:p w14:paraId="5959B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520" w:firstLineChars="900"/>
        <w:jc w:val="both"/>
        <w:textAlignment w:val="auto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课间休息</w:t>
      </w:r>
      <w:r>
        <w:rPr>
          <w:rFonts w:hint="eastAsia"/>
          <w:sz w:val="28"/>
          <w:szCs w:val="28"/>
        </w:rPr>
        <w:t>：1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  <w:lang w:val="en-US" w:eastAsia="zh-CN"/>
        </w:rPr>
        <w:t>35</w:t>
      </w:r>
      <w:r>
        <w:rPr>
          <w:rFonts w:hint="eastAsia"/>
          <w:sz w:val="28"/>
          <w:szCs w:val="28"/>
        </w:rPr>
        <w:t>——1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eastAsia="zh-CN"/>
        </w:rPr>
        <w:t>:</w:t>
      </w:r>
      <w:r>
        <w:rPr>
          <w:rFonts w:hint="eastAsia"/>
          <w:sz w:val="28"/>
          <w:szCs w:val="28"/>
          <w:lang w:val="en-US" w:eastAsia="zh-CN"/>
        </w:rPr>
        <w:t>50</w:t>
      </w:r>
    </w:p>
    <w:p w14:paraId="2A0D9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第四节课：</w:t>
      </w:r>
      <w:r>
        <w:rPr>
          <w:rFonts w:hint="eastAsia"/>
          <w:sz w:val="28"/>
          <w:szCs w:val="28"/>
          <w:lang w:val="en-US" w:eastAsia="zh-CN"/>
        </w:rPr>
        <w:t>16:50</w:t>
      </w:r>
      <w:r>
        <w:rPr>
          <w:rFonts w:hint="eastAsia"/>
          <w:sz w:val="28"/>
          <w:szCs w:val="28"/>
        </w:rPr>
        <w:t>——17:</w:t>
      </w:r>
      <w:r>
        <w:rPr>
          <w:rFonts w:hint="eastAsia"/>
          <w:sz w:val="28"/>
          <w:szCs w:val="28"/>
          <w:lang w:val="en-US" w:eastAsia="zh-CN"/>
        </w:rPr>
        <w:t>30</w:t>
      </w:r>
    </w:p>
    <w:p w14:paraId="16EC7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（备注：有第四节课的老师17：30下班）</w:t>
      </w:r>
    </w:p>
    <w:sectPr>
      <w:pgSz w:w="11906" w:h="16838"/>
      <w:pgMar w:top="1276" w:right="1797" w:bottom="1276" w:left="179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yZWEyNjM0MmNjNzAxZjkwZmU0MGJhNTg1N2VmMjIifQ=="/>
  </w:docVars>
  <w:rsids>
    <w:rsidRoot w:val="00000000"/>
    <w:rsid w:val="002D7F52"/>
    <w:rsid w:val="00E23815"/>
    <w:rsid w:val="00FC5236"/>
    <w:rsid w:val="011B698E"/>
    <w:rsid w:val="02385715"/>
    <w:rsid w:val="02570F19"/>
    <w:rsid w:val="02EC671A"/>
    <w:rsid w:val="033F02B3"/>
    <w:rsid w:val="03450FA2"/>
    <w:rsid w:val="03F75632"/>
    <w:rsid w:val="03FF54EF"/>
    <w:rsid w:val="04C2363D"/>
    <w:rsid w:val="05B325CE"/>
    <w:rsid w:val="061F1D66"/>
    <w:rsid w:val="063C31AF"/>
    <w:rsid w:val="07173751"/>
    <w:rsid w:val="07E55BCF"/>
    <w:rsid w:val="085769E5"/>
    <w:rsid w:val="0860253F"/>
    <w:rsid w:val="08BC43B5"/>
    <w:rsid w:val="09F02EDA"/>
    <w:rsid w:val="09FC0EC8"/>
    <w:rsid w:val="0AB314E0"/>
    <w:rsid w:val="0C166BAC"/>
    <w:rsid w:val="0C574EA7"/>
    <w:rsid w:val="0CC52794"/>
    <w:rsid w:val="0D6967D5"/>
    <w:rsid w:val="0F9F1688"/>
    <w:rsid w:val="0FA514F3"/>
    <w:rsid w:val="0FB53C47"/>
    <w:rsid w:val="10A10577"/>
    <w:rsid w:val="10E74FD1"/>
    <w:rsid w:val="115272AE"/>
    <w:rsid w:val="11561EEE"/>
    <w:rsid w:val="11B858D2"/>
    <w:rsid w:val="120075E8"/>
    <w:rsid w:val="12131E23"/>
    <w:rsid w:val="129735C7"/>
    <w:rsid w:val="12B27922"/>
    <w:rsid w:val="12CD29D4"/>
    <w:rsid w:val="12F903E3"/>
    <w:rsid w:val="13E7051C"/>
    <w:rsid w:val="157031C1"/>
    <w:rsid w:val="15E51AB0"/>
    <w:rsid w:val="163701FA"/>
    <w:rsid w:val="164367F9"/>
    <w:rsid w:val="16694B51"/>
    <w:rsid w:val="170A1597"/>
    <w:rsid w:val="1801327E"/>
    <w:rsid w:val="1871377C"/>
    <w:rsid w:val="18A15805"/>
    <w:rsid w:val="199F66F2"/>
    <w:rsid w:val="1A2066A9"/>
    <w:rsid w:val="1ACC390E"/>
    <w:rsid w:val="1B510CE6"/>
    <w:rsid w:val="1C3F16D9"/>
    <w:rsid w:val="1E2D7A34"/>
    <w:rsid w:val="1EB766C4"/>
    <w:rsid w:val="1ED62727"/>
    <w:rsid w:val="206612A7"/>
    <w:rsid w:val="214E163A"/>
    <w:rsid w:val="21524558"/>
    <w:rsid w:val="216C0777"/>
    <w:rsid w:val="234541C0"/>
    <w:rsid w:val="24374C44"/>
    <w:rsid w:val="247B3D52"/>
    <w:rsid w:val="257511ED"/>
    <w:rsid w:val="26076288"/>
    <w:rsid w:val="263470CB"/>
    <w:rsid w:val="26647063"/>
    <w:rsid w:val="275C7574"/>
    <w:rsid w:val="2859010D"/>
    <w:rsid w:val="28B35324"/>
    <w:rsid w:val="28ED02CC"/>
    <w:rsid w:val="29070D41"/>
    <w:rsid w:val="2A8742A7"/>
    <w:rsid w:val="2A8E2063"/>
    <w:rsid w:val="2AD638CF"/>
    <w:rsid w:val="2B9B5796"/>
    <w:rsid w:val="2BB05CEF"/>
    <w:rsid w:val="2CD80248"/>
    <w:rsid w:val="2D362CFF"/>
    <w:rsid w:val="307C15EF"/>
    <w:rsid w:val="31722904"/>
    <w:rsid w:val="31D55ABB"/>
    <w:rsid w:val="32645734"/>
    <w:rsid w:val="335743E4"/>
    <w:rsid w:val="33C50EF9"/>
    <w:rsid w:val="3467282D"/>
    <w:rsid w:val="34967792"/>
    <w:rsid w:val="352F76F6"/>
    <w:rsid w:val="354540C0"/>
    <w:rsid w:val="359D55B9"/>
    <w:rsid w:val="36C16B5D"/>
    <w:rsid w:val="36CF462F"/>
    <w:rsid w:val="37890C0C"/>
    <w:rsid w:val="38D42FFF"/>
    <w:rsid w:val="39B24CE9"/>
    <w:rsid w:val="39E8644C"/>
    <w:rsid w:val="39FB0399"/>
    <w:rsid w:val="3A1022CA"/>
    <w:rsid w:val="3AD47BCD"/>
    <w:rsid w:val="3B544F8E"/>
    <w:rsid w:val="3B9355B1"/>
    <w:rsid w:val="3BA15DB5"/>
    <w:rsid w:val="3BCB2124"/>
    <w:rsid w:val="3F71574F"/>
    <w:rsid w:val="3FC12E13"/>
    <w:rsid w:val="4043162E"/>
    <w:rsid w:val="40B04E13"/>
    <w:rsid w:val="412D2721"/>
    <w:rsid w:val="413309F2"/>
    <w:rsid w:val="413D42CA"/>
    <w:rsid w:val="418B3A06"/>
    <w:rsid w:val="41B355E0"/>
    <w:rsid w:val="42F67C0F"/>
    <w:rsid w:val="43741014"/>
    <w:rsid w:val="439F1A26"/>
    <w:rsid w:val="45006A81"/>
    <w:rsid w:val="460F7CE6"/>
    <w:rsid w:val="466F17DD"/>
    <w:rsid w:val="4695675B"/>
    <w:rsid w:val="46FA461A"/>
    <w:rsid w:val="487506B6"/>
    <w:rsid w:val="49117AB4"/>
    <w:rsid w:val="4A6408E7"/>
    <w:rsid w:val="4A6A55C2"/>
    <w:rsid w:val="4AF867D3"/>
    <w:rsid w:val="4B123377"/>
    <w:rsid w:val="4B4238A9"/>
    <w:rsid w:val="4B9F1F52"/>
    <w:rsid w:val="4BA507FC"/>
    <w:rsid w:val="4BC05900"/>
    <w:rsid w:val="4CCC6F4D"/>
    <w:rsid w:val="4D9B6C40"/>
    <w:rsid w:val="4DF13E9D"/>
    <w:rsid w:val="4E257FFC"/>
    <w:rsid w:val="4EAA34C7"/>
    <w:rsid w:val="4F0F742F"/>
    <w:rsid w:val="4F2F1093"/>
    <w:rsid w:val="4F686017"/>
    <w:rsid w:val="4FAB2098"/>
    <w:rsid w:val="51795B59"/>
    <w:rsid w:val="5231617E"/>
    <w:rsid w:val="548034B3"/>
    <w:rsid w:val="550657D4"/>
    <w:rsid w:val="55A8230E"/>
    <w:rsid w:val="565C66B4"/>
    <w:rsid w:val="56B0465F"/>
    <w:rsid w:val="56E55126"/>
    <w:rsid w:val="57203A12"/>
    <w:rsid w:val="57306677"/>
    <w:rsid w:val="578306EA"/>
    <w:rsid w:val="58F459B3"/>
    <w:rsid w:val="59097E81"/>
    <w:rsid w:val="59BD4923"/>
    <w:rsid w:val="5ADE1A71"/>
    <w:rsid w:val="5B472F79"/>
    <w:rsid w:val="5BDF1CF1"/>
    <w:rsid w:val="5C4D2AAB"/>
    <w:rsid w:val="5C70091B"/>
    <w:rsid w:val="5C9B0CA9"/>
    <w:rsid w:val="5CB53EC7"/>
    <w:rsid w:val="5CDB6D9B"/>
    <w:rsid w:val="5ED6617A"/>
    <w:rsid w:val="5FC909EA"/>
    <w:rsid w:val="606F0124"/>
    <w:rsid w:val="607D383D"/>
    <w:rsid w:val="62AD6295"/>
    <w:rsid w:val="63990829"/>
    <w:rsid w:val="64150CD2"/>
    <w:rsid w:val="64DD611A"/>
    <w:rsid w:val="67A667C8"/>
    <w:rsid w:val="68273DF5"/>
    <w:rsid w:val="688F692A"/>
    <w:rsid w:val="69115F5D"/>
    <w:rsid w:val="694907BF"/>
    <w:rsid w:val="69F5630A"/>
    <w:rsid w:val="6B11293D"/>
    <w:rsid w:val="6BF51729"/>
    <w:rsid w:val="6CE17CAF"/>
    <w:rsid w:val="6D1706C1"/>
    <w:rsid w:val="6D3E06E9"/>
    <w:rsid w:val="6D5C695D"/>
    <w:rsid w:val="6D647AE2"/>
    <w:rsid w:val="6EA61967"/>
    <w:rsid w:val="6F186FA2"/>
    <w:rsid w:val="6F7F618E"/>
    <w:rsid w:val="6FCA6CAA"/>
    <w:rsid w:val="6FD35008"/>
    <w:rsid w:val="6FD93656"/>
    <w:rsid w:val="71D8731B"/>
    <w:rsid w:val="721D3848"/>
    <w:rsid w:val="72470432"/>
    <w:rsid w:val="730512E1"/>
    <w:rsid w:val="73D142BA"/>
    <w:rsid w:val="74600B1E"/>
    <w:rsid w:val="747029F5"/>
    <w:rsid w:val="74811009"/>
    <w:rsid w:val="74A97BEB"/>
    <w:rsid w:val="74CE1BA7"/>
    <w:rsid w:val="74F321C1"/>
    <w:rsid w:val="756A5EB6"/>
    <w:rsid w:val="75883A0A"/>
    <w:rsid w:val="75A0583A"/>
    <w:rsid w:val="760A33B3"/>
    <w:rsid w:val="76FB2523"/>
    <w:rsid w:val="771F6520"/>
    <w:rsid w:val="779A4884"/>
    <w:rsid w:val="77B518B5"/>
    <w:rsid w:val="7834344A"/>
    <w:rsid w:val="786B1DF6"/>
    <w:rsid w:val="78AA7218"/>
    <w:rsid w:val="794411FE"/>
    <w:rsid w:val="7A56683A"/>
    <w:rsid w:val="7A5A5B9D"/>
    <w:rsid w:val="7AC554AD"/>
    <w:rsid w:val="7AE30614"/>
    <w:rsid w:val="7B236223"/>
    <w:rsid w:val="7D096163"/>
    <w:rsid w:val="7F337EB7"/>
    <w:rsid w:val="7F7E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336</Characters>
  <Lines>0</Lines>
  <Paragraphs>0</Paragraphs>
  <TotalTime>16</TotalTime>
  <ScaleCrop>false</ScaleCrop>
  <LinksUpToDate>false</LinksUpToDate>
  <CharactersWithSpaces>363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2021-11-11T03:44:00Z</dcterms:created>
  <dc:creator>1</dc:creator>
  <cp:lastModifiedBy>肉丸子</cp:lastModifiedBy>
  <cp:lastPrinted>2026-01-14T06:47:00Z</cp:lastPrinted>
  <dcterms:modified xsi:type="dcterms:W3CDTF">2026-03-16T01:39:44Z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1C145944FE6940329D81808D9CA67E17_13</vt:lpwstr>
  </property>
  <property fmtid="{D5CDD505-2E9C-101B-9397-08002B2CF9AE}" pid="4" name="KSOTemplateDocerSaveRecord">
    <vt:lpwstr>eyJoZGlkIjoiYjQyYTJiNTUzZTJjZGU1MzI4YjJjZDhmN2MyMTJjMDciLCJ1c2VySWQiOiI0MjkzODAzMjIifQ==</vt:lpwstr>
  </property>
</Properties>
</file>