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FC1E6"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2650C697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《任务申报表》</w:t>
      </w:r>
    </w:p>
    <w:tbl>
      <w:tblPr>
        <w:tblStyle w:val="6"/>
        <w:tblpPr w:leftFromText="180" w:rightFromText="180" w:vertAnchor="text" w:horzAnchor="page" w:tblpX="1448" w:tblpY="447"/>
        <w:tblOverlap w:val="never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327"/>
        <w:gridCol w:w="2184"/>
        <w:gridCol w:w="2148"/>
      </w:tblGrid>
      <w:tr w14:paraId="3BC8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6" w:type="dxa"/>
            <w:vAlign w:val="center"/>
          </w:tcPr>
          <w:p w14:paraId="4DA9941B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6659" w:type="dxa"/>
            <w:gridSpan w:val="3"/>
            <w:vAlign w:val="center"/>
          </w:tcPr>
          <w:p w14:paraId="7CA44E01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33CB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1BC09EAA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6659" w:type="dxa"/>
            <w:gridSpan w:val="3"/>
            <w:vAlign w:val="center"/>
          </w:tcPr>
          <w:p w14:paraId="64DA4B82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2213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35E2980E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单位法人</w:t>
            </w:r>
          </w:p>
        </w:tc>
        <w:tc>
          <w:tcPr>
            <w:tcW w:w="2327" w:type="dxa"/>
            <w:vAlign w:val="center"/>
          </w:tcPr>
          <w:p w14:paraId="20F45A15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14:paraId="5B1DAEE4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48" w:type="dxa"/>
            <w:vAlign w:val="center"/>
          </w:tcPr>
          <w:p w14:paraId="7F6CF1CD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4707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6526D42F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工作人员</w:t>
            </w:r>
          </w:p>
        </w:tc>
        <w:tc>
          <w:tcPr>
            <w:tcW w:w="2327" w:type="dxa"/>
            <w:vAlign w:val="center"/>
          </w:tcPr>
          <w:p w14:paraId="0A13CBAC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14:paraId="4CA884B6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48" w:type="dxa"/>
            <w:vAlign w:val="center"/>
          </w:tcPr>
          <w:p w14:paraId="4FB04B34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174A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7658C856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办学许可证编号</w:t>
            </w:r>
          </w:p>
        </w:tc>
        <w:tc>
          <w:tcPr>
            <w:tcW w:w="6659" w:type="dxa"/>
            <w:gridSpan w:val="3"/>
            <w:vAlign w:val="center"/>
          </w:tcPr>
          <w:p w14:paraId="52ADE7E5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564E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 w14:paraId="4CDA90DE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颁发单位</w:t>
            </w:r>
          </w:p>
        </w:tc>
        <w:tc>
          <w:tcPr>
            <w:tcW w:w="6659" w:type="dxa"/>
            <w:gridSpan w:val="3"/>
            <w:vAlign w:val="center"/>
          </w:tcPr>
          <w:p w14:paraId="273A9749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34FD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66" w:type="dxa"/>
            <w:vAlign w:val="center"/>
          </w:tcPr>
          <w:p w14:paraId="1232B38B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批准实施专业</w:t>
            </w:r>
          </w:p>
        </w:tc>
        <w:tc>
          <w:tcPr>
            <w:tcW w:w="6659" w:type="dxa"/>
            <w:gridSpan w:val="3"/>
            <w:vAlign w:val="center"/>
          </w:tcPr>
          <w:p w14:paraId="4D4B0C41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4620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0" w:hRule="atLeast"/>
        </w:trPr>
        <w:tc>
          <w:tcPr>
            <w:tcW w:w="2466" w:type="dxa"/>
            <w:vAlign w:val="center"/>
          </w:tcPr>
          <w:p w14:paraId="2A86B065"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开展就业技能培训、创业培训情况汇报（简述近</w:t>
            </w:r>
            <w:r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年开展就业技能培训、创业培训情况及培训亮点、工作特色）</w:t>
            </w:r>
          </w:p>
        </w:tc>
        <w:tc>
          <w:tcPr>
            <w:tcW w:w="6659" w:type="dxa"/>
            <w:gridSpan w:val="3"/>
          </w:tcPr>
          <w:p w14:paraId="2F32999F">
            <w:pPr>
              <w:spacing w:line="56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（请如实陈述，可附页）</w:t>
            </w:r>
          </w:p>
          <w:p w14:paraId="25C8D1D4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74339F60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0E7F7577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39750BBC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0971E777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45DF031A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5F40AA2A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71EB1A8F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 w14:paraId="532D8C22"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 w14:paraId="5EEB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</w:trPr>
        <w:tc>
          <w:tcPr>
            <w:tcW w:w="2466" w:type="dxa"/>
            <w:vAlign w:val="center"/>
          </w:tcPr>
          <w:p w14:paraId="237A1B75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申请</w:t>
            </w:r>
          </w:p>
        </w:tc>
        <w:tc>
          <w:tcPr>
            <w:tcW w:w="6659" w:type="dxa"/>
            <w:gridSpan w:val="3"/>
            <w:vAlign w:val="center"/>
          </w:tcPr>
          <w:p w14:paraId="598D44FC">
            <w:pPr>
              <w:spacing w:line="560" w:lineRule="exact"/>
              <w:ind w:firstLine="640" w:firstLineChars="200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根据有关文件，现（是</w:t>
            </w:r>
            <w:r>
              <w:rPr>
                <w:rFonts w:hint="eastAsia" w:ascii="仿宋_GB2312" w:hAnsi="Wingdings" w:eastAsia="仿宋_GB2312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否</w:t>
            </w:r>
            <w:r>
              <w:rPr>
                <w:rFonts w:hint="eastAsia" w:ascii="仿宋_GB2312" w:hAnsi="Wingdings" w:eastAsia="仿宋_GB2312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）提出参加承接</w:t>
            </w:r>
            <w:r>
              <w:rPr>
                <w:rFonts w:ascii="仿宋_GB2312" w:hAnsi="仿宋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年度浔阳区就业技能培训、创业培训任务申报。</w:t>
            </w:r>
          </w:p>
          <w:p w14:paraId="4630B685">
            <w:pPr>
              <w:spacing w:line="560" w:lineRule="exact"/>
              <w:jc w:val="righ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  <w:p w14:paraId="2A52D3C4">
            <w:p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经办人：（申请单位盖章）</w:t>
            </w:r>
          </w:p>
          <w:p w14:paraId="3F2723DB"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负责人：                  年   月   日</w:t>
            </w:r>
          </w:p>
        </w:tc>
      </w:tr>
      <w:tr w14:paraId="6F96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3" w:hRule="atLeast"/>
        </w:trPr>
        <w:tc>
          <w:tcPr>
            <w:tcW w:w="9125" w:type="dxa"/>
            <w:gridSpan w:val="4"/>
            <w:vAlign w:val="center"/>
          </w:tcPr>
          <w:p w14:paraId="4E8726A3"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申报材料真实性承诺书</w:t>
            </w:r>
          </w:p>
          <w:p w14:paraId="6079EFD0">
            <w:pPr>
              <w:pStyle w:val="2"/>
              <w:spacing w:after="0" w:line="56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浔阳区就业创业服务中心：</w:t>
            </w:r>
          </w:p>
          <w:p w14:paraId="4AF4638E">
            <w:pPr>
              <w:pStyle w:val="2"/>
              <w:spacing w:after="0" w:line="560" w:lineRule="exact"/>
              <w:ind w:firstLine="640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根据文件要求，本单位提出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参加承接“九江市浔阳区就业技能培训、创业培训任务申报”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，现郑重承诺：</w:t>
            </w:r>
          </w:p>
          <w:p w14:paraId="2CEDA12C">
            <w:pPr>
              <w:spacing w:line="560" w:lineRule="exact"/>
              <w:ind w:firstLine="658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一、本单位已知晓并充分理解申请承接所需条件，本次申报所提供的信息、材料完全真实有效，程序合规，符合申报承接要求；</w:t>
            </w:r>
          </w:p>
          <w:p w14:paraId="4E7131B4">
            <w:pPr>
              <w:spacing w:line="560" w:lineRule="exact"/>
              <w:ind w:firstLine="658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二、近三年本单位在开展创业培训中无任何违法违规的不良记录；</w:t>
            </w:r>
          </w:p>
          <w:p w14:paraId="77FABED4">
            <w:pPr>
              <w:spacing w:line="560" w:lineRule="exact"/>
              <w:ind w:firstLine="658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三、本单位知晓如有不实属于失信违法行为，将严格履行以上承诺。如有违反，愿无条件接受由此带来的相应后果，并承担相应法律责任。</w:t>
            </w:r>
          </w:p>
          <w:p w14:paraId="011F1FAB">
            <w:pPr>
              <w:pStyle w:val="2"/>
              <w:spacing w:after="0" w:line="560" w:lineRule="exact"/>
              <w:ind w:firstLine="64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3D26567">
            <w:pPr>
              <w:pStyle w:val="2"/>
              <w:spacing w:after="0" w:line="560" w:lineRule="exact"/>
              <w:ind w:firstLine="640" w:firstLineChars="2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承诺人（主要负责人签字）：</w:t>
            </w:r>
          </w:p>
          <w:p w14:paraId="4C1E876D">
            <w:pPr>
              <w:pStyle w:val="2"/>
              <w:spacing w:after="0" w:line="560" w:lineRule="exact"/>
              <w:ind w:firstLine="640" w:firstLineChars="2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承诺单位（盖章）：</w:t>
            </w:r>
          </w:p>
          <w:p w14:paraId="0B2B31F1">
            <w:pPr>
              <w:pStyle w:val="2"/>
              <w:spacing w:after="0" w:line="560" w:lineRule="exact"/>
              <w:ind w:firstLine="645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 xml:space="preserve">                            </w:t>
            </w:r>
          </w:p>
          <w:p w14:paraId="2A153AAD">
            <w:pPr>
              <w:pStyle w:val="2"/>
              <w:spacing w:after="0" w:line="560" w:lineRule="exact"/>
              <w:ind w:firstLine="645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 xml:space="preserve">                                 年   月   日</w:t>
            </w:r>
          </w:p>
        </w:tc>
      </w:tr>
    </w:tbl>
    <w:p w14:paraId="1693F50F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ZTE0M2M3NDc4M2FkOTc1YmM0MzE5YTA3ZjhhNTUifQ=="/>
  </w:docVars>
  <w:rsids>
    <w:rsidRoot w:val="6730105C"/>
    <w:rsid w:val="00020B02"/>
    <w:rsid w:val="00107ED8"/>
    <w:rsid w:val="00A36323"/>
    <w:rsid w:val="0797664C"/>
    <w:rsid w:val="08886870"/>
    <w:rsid w:val="0FE80C39"/>
    <w:rsid w:val="13556526"/>
    <w:rsid w:val="18B74391"/>
    <w:rsid w:val="1A0C16B6"/>
    <w:rsid w:val="1BD8246D"/>
    <w:rsid w:val="1CAC36FB"/>
    <w:rsid w:val="210619D4"/>
    <w:rsid w:val="248936DC"/>
    <w:rsid w:val="24CA43AC"/>
    <w:rsid w:val="25623E4D"/>
    <w:rsid w:val="282F1D9A"/>
    <w:rsid w:val="28931E26"/>
    <w:rsid w:val="29605892"/>
    <w:rsid w:val="2CD258AD"/>
    <w:rsid w:val="2D497992"/>
    <w:rsid w:val="353F5406"/>
    <w:rsid w:val="388D4D7E"/>
    <w:rsid w:val="3A3762BB"/>
    <w:rsid w:val="3D7D2C4A"/>
    <w:rsid w:val="49982278"/>
    <w:rsid w:val="50033440"/>
    <w:rsid w:val="51C8459D"/>
    <w:rsid w:val="51E53BAD"/>
    <w:rsid w:val="520A3832"/>
    <w:rsid w:val="534C1497"/>
    <w:rsid w:val="58E01791"/>
    <w:rsid w:val="5A715068"/>
    <w:rsid w:val="5D1768A1"/>
    <w:rsid w:val="5D243885"/>
    <w:rsid w:val="5DF717D9"/>
    <w:rsid w:val="5F39613F"/>
    <w:rsid w:val="63B15210"/>
    <w:rsid w:val="653752E1"/>
    <w:rsid w:val="6730105C"/>
    <w:rsid w:val="689E2705"/>
    <w:rsid w:val="7174676F"/>
    <w:rsid w:val="773A245E"/>
    <w:rsid w:val="7A8E41B4"/>
    <w:rsid w:val="7F1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Calibri" w:hAnsi="Calibri" w:cs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416</Characters>
  <Lines>16</Lines>
  <Paragraphs>4</Paragraphs>
  <TotalTime>254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2024-01-03T07:55:00Z</dcterms:created>
  <dc:creator>静暮冬天</dc:creator>
  <cp:lastModifiedBy>:-)@张</cp:lastModifiedBy>
  <cp:lastPrinted>2025-01-02T03:41:00Z</cp:lastPrinted>
  <dcterms:modified xsi:type="dcterms:W3CDTF">2026-01-04T03:50:45Z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8E75E624E87544C2B33884725DDC7662</vt:lpwstr>
  </property>
  <property fmtid="{D5CDD505-2E9C-101B-9397-08002B2CF9AE}" pid="4" name="KSOTemplateDocerSaveRecord">
    <vt:lpwstr>eyJoZGlkIjoiODZjMmU2YjhhZWExNTU0ZGQ0YTJjOWE1MDIxZmRiMTEiLCJ1c2VySWQiOiIyNTU5MDU0OTIifQ==</vt:lpwstr>
  </property>
</Properties>
</file>