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45"/>
        <w:gridCol w:w="1335"/>
        <w:gridCol w:w="1290"/>
        <w:gridCol w:w="2685"/>
        <w:gridCol w:w="1275"/>
        <w:gridCol w:w="2220"/>
        <w:gridCol w:w="222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7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jc w:val="left"/>
              <w:rPr>
                <w:rStyle w:val="7"/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jc w:val="center"/>
              <w:rPr>
                <w:rFonts w:hint="eastAsia" w:ascii="黑体" w:hAnsi="黑体" w:eastAsia="黑体" w:cs="黑体"/>
                <w:sz w:val="40"/>
                <w:szCs w:val="40"/>
              </w:rPr>
            </w:pPr>
            <w:bookmarkStart w:id="0" w:name="_GoBack"/>
            <w:r>
              <w:rPr>
                <w:rStyle w:val="7"/>
                <w:rFonts w:hint="eastAsia" w:ascii="黑体" w:hAnsi="黑体" w:eastAsia="黑体" w:cs="黑体"/>
                <w:sz w:val="40"/>
                <w:szCs w:val="40"/>
              </w:rPr>
              <w:t>2025年</w:t>
            </w:r>
            <w:r>
              <w:rPr>
                <w:rStyle w:val="7"/>
                <w:rFonts w:hint="eastAsia" w:ascii="黑体" w:hAnsi="黑体" w:eastAsia="黑体" w:cs="黑体"/>
                <w:sz w:val="40"/>
                <w:szCs w:val="40"/>
                <w:lang w:val="en-US" w:eastAsia="zh-CN"/>
              </w:rPr>
              <w:t>浔阳区</w:t>
            </w:r>
            <w:r>
              <w:rPr>
                <w:rStyle w:val="7"/>
                <w:rFonts w:hint="eastAsia" w:ascii="黑体" w:hAnsi="黑体" w:eastAsia="黑体" w:cs="黑体"/>
                <w:sz w:val="40"/>
                <w:szCs w:val="40"/>
              </w:rPr>
              <w:t>为民办实事项目征集表</w:t>
            </w:r>
          </w:p>
          <w:bookmarkEnd w:id="0"/>
          <w:p>
            <w:pPr>
              <w:pStyle w:val="3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jc w:val="righ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jc w:val="both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填报人：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07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hAnsi="宋体" w:eastAsia="黑体" w:cs="黑体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名</w:t>
            </w:r>
            <w:r>
              <w:rPr>
                <w:rFonts w:ascii="黑体" w:hAnsi="宋体" w:eastAsia="黑体" w:cs="黑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投资规模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268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项目的可行性和必要性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资金概算</w:t>
            </w: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项目预计开工时间</w:t>
            </w: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项目预计完成时间</w:t>
            </w:r>
          </w:p>
        </w:tc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0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68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68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68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37AB4"/>
    <w:rsid w:val="00B86822"/>
    <w:rsid w:val="02255179"/>
    <w:rsid w:val="031D3E6F"/>
    <w:rsid w:val="03710AF1"/>
    <w:rsid w:val="0931058B"/>
    <w:rsid w:val="094D588B"/>
    <w:rsid w:val="09F5558C"/>
    <w:rsid w:val="130946B7"/>
    <w:rsid w:val="13C73EFD"/>
    <w:rsid w:val="15693A7C"/>
    <w:rsid w:val="19BA2648"/>
    <w:rsid w:val="1ADC672A"/>
    <w:rsid w:val="1BB057EF"/>
    <w:rsid w:val="1BF1572B"/>
    <w:rsid w:val="1C1A34B4"/>
    <w:rsid w:val="1C2A3237"/>
    <w:rsid w:val="1C4F50D0"/>
    <w:rsid w:val="1DDC337D"/>
    <w:rsid w:val="1E115E1F"/>
    <w:rsid w:val="1F2B7EF5"/>
    <w:rsid w:val="1FE062B1"/>
    <w:rsid w:val="220C51AE"/>
    <w:rsid w:val="22BA33C3"/>
    <w:rsid w:val="258F4130"/>
    <w:rsid w:val="2614078C"/>
    <w:rsid w:val="26267036"/>
    <w:rsid w:val="266A4B58"/>
    <w:rsid w:val="26B22A85"/>
    <w:rsid w:val="277537CD"/>
    <w:rsid w:val="2A3C33D9"/>
    <w:rsid w:val="2EAC5659"/>
    <w:rsid w:val="2F632271"/>
    <w:rsid w:val="2FC212CE"/>
    <w:rsid w:val="2FEB5A91"/>
    <w:rsid w:val="302F359B"/>
    <w:rsid w:val="306C6B21"/>
    <w:rsid w:val="30BF685C"/>
    <w:rsid w:val="30FB18C1"/>
    <w:rsid w:val="316C112F"/>
    <w:rsid w:val="335B5BFB"/>
    <w:rsid w:val="33AA5499"/>
    <w:rsid w:val="3463414D"/>
    <w:rsid w:val="35D12C39"/>
    <w:rsid w:val="375970AA"/>
    <w:rsid w:val="383D4EAC"/>
    <w:rsid w:val="39DB53C2"/>
    <w:rsid w:val="3E537AB4"/>
    <w:rsid w:val="3E85131D"/>
    <w:rsid w:val="3FD818B6"/>
    <w:rsid w:val="40BB1018"/>
    <w:rsid w:val="416C64E6"/>
    <w:rsid w:val="42131A54"/>
    <w:rsid w:val="42327893"/>
    <w:rsid w:val="444D4E76"/>
    <w:rsid w:val="47D92D5A"/>
    <w:rsid w:val="48AD4E44"/>
    <w:rsid w:val="4AA026D1"/>
    <w:rsid w:val="4AB36ABD"/>
    <w:rsid w:val="4BDF3E2F"/>
    <w:rsid w:val="4BEA4213"/>
    <w:rsid w:val="4D294BA3"/>
    <w:rsid w:val="4D600F7F"/>
    <w:rsid w:val="503D4B09"/>
    <w:rsid w:val="512768C3"/>
    <w:rsid w:val="51CC5515"/>
    <w:rsid w:val="51CF681C"/>
    <w:rsid w:val="52580061"/>
    <w:rsid w:val="5320755B"/>
    <w:rsid w:val="53C418C2"/>
    <w:rsid w:val="54024613"/>
    <w:rsid w:val="556D4001"/>
    <w:rsid w:val="56524F08"/>
    <w:rsid w:val="576416AF"/>
    <w:rsid w:val="57942CAC"/>
    <w:rsid w:val="5BE146DF"/>
    <w:rsid w:val="5CB26FD4"/>
    <w:rsid w:val="5EB66952"/>
    <w:rsid w:val="5ED81F03"/>
    <w:rsid w:val="5F1A2E5A"/>
    <w:rsid w:val="60437759"/>
    <w:rsid w:val="61E71579"/>
    <w:rsid w:val="64850470"/>
    <w:rsid w:val="6A4C3851"/>
    <w:rsid w:val="6BD5438B"/>
    <w:rsid w:val="6CB839F8"/>
    <w:rsid w:val="6D13195F"/>
    <w:rsid w:val="741A307B"/>
    <w:rsid w:val="7437273C"/>
    <w:rsid w:val="76E754CE"/>
    <w:rsid w:val="77887EB3"/>
    <w:rsid w:val="77CC15CA"/>
    <w:rsid w:val="798968C0"/>
    <w:rsid w:val="7B212D5C"/>
    <w:rsid w:val="7BBB4ACC"/>
    <w:rsid w:val="7C155B6B"/>
    <w:rsid w:val="7DC548DB"/>
    <w:rsid w:val="7F90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2024-10-16T02:29:00Z</dcterms:created>
  <dc:creator>石小龙</dc:creator>
  <cp:lastModifiedBy>石小龙</cp:lastModifiedBy>
  <dcterms:modified xsi:type="dcterms:W3CDTF">2024-10-16T02:29:47Z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E0F01B9AEFFC4AD1AD9C8E7E2E7C2D40</vt:lpwstr>
  </property>
</Properties>
</file>