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2CD67">
      <w:pPr>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浔阳区应急管理局2024年工作总结及下一步工作打算</w:t>
      </w:r>
    </w:p>
    <w:p w14:paraId="5AA4C406">
      <w:pPr>
        <w:ind w:firstLine="640" w:firstLineChars="200"/>
        <w:rPr>
          <w:rFonts w:ascii="仿宋" w:hAnsi="仿宋" w:eastAsia="仿宋" w:cs="仿宋"/>
          <w:sz w:val="32"/>
          <w:szCs w:val="32"/>
        </w:rPr>
      </w:pPr>
    </w:p>
    <w:p w14:paraId="7BF0EDC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今年以来</w:t>
      </w:r>
      <w:r>
        <w:rPr>
          <w:rFonts w:hint="eastAsia" w:ascii="仿宋" w:hAnsi="仿宋" w:eastAsia="仿宋" w:cs="仿宋"/>
          <w:sz w:val="32"/>
          <w:szCs w:val="32"/>
        </w:rPr>
        <w:t>，我</w:t>
      </w:r>
      <w:r>
        <w:rPr>
          <w:rFonts w:hint="eastAsia" w:ascii="仿宋" w:hAnsi="仿宋" w:eastAsia="仿宋" w:cs="仿宋"/>
          <w:sz w:val="32"/>
          <w:szCs w:val="32"/>
          <w:lang w:val="en-US" w:eastAsia="zh-CN"/>
        </w:rPr>
        <w:t>局认真贯彻落实关于开展群众身边不正之风和腐败问题集中整治的文件精神和会议要求</w:t>
      </w:r>
      <w:r>
        <w:rPr>
          <w:rFonts w:hint="eastAsia" w:ascii="仿宋" w:hAnsi="仿宋" w:eastAsia="仿宋" w:cs="仿宋"/>
          <w:sz w:val="32"/>
          <w:szCs w:val="32"/>
        </w:rPr>
        <w:t>，</w:t>
      </w:r>
      <w:r>
        <w:rPr>
          <w:rFonts w:hint="eastAsia" w:ascii="仿宋" w:hAnsi="仿宋" w:eastAsia="仿宋" w:cs="仿宋"/>
          <w:sz w:val="32"/>
          <w:szCs w:val="32"/>
          <w:lang w:eastAsia="zh-CN"/>
        </w:rPr>
        <w:t>整顿安全生产秩序，强化安全生产监管</w:t>
      </w:r>
      <w:r>
        <w:rPr>
          <w:rFonts w:hint="eastAsia" w:ascii="仿宋" w:hAnsi="仿宋" w:eastAsia="仿宋" w:cs="仿宋"/>
          <w:sz w:val="32"/>
          <w:szCs w:val="32"/>
          <w:lang w:val="en-US" w:eastAsia="zh-CN"/>
        </w:rPr>
        <w:t>，有序推进安全生产治本攻坚三年行动等重点工作,确保了我区社会经济发展和谐稳定，</w:t>
      </w:r>
      <w:r>
        <w:rPr>
          <w:rFonts w:hint="eastAsia" w:ascii="仿宋" w:hAnsi="仿宋" w:eastAsia="仿宋" w:cs="仿宋"/>
          <w:sz w:val="32"/>
          <w:szCs w:val="32"/>
        </w:rPr>
        <w:t>党风廉政建设和</w:t>
      </w:r>
      <w:r>
        <w:rPr>
          <w:rFonts w:hint="eastAsia" w:ascii="仿宋" w:hAnsi="仿宋" w:eastAsia="仿宋" w:cs="仿宋"/>
          <w:sz w:val="32"/>
          <w:szCs w:val="32"/>
          <w:lang w:val="en-US" w:eastAsia="zh-CN"/>
        </w:rPr>
        <w:t>专项整治</w:t>
      </w:r>
      <w:r>
        <w:rPr>
          <w:rFonts w:hint="eastAsia" w:ascii="仿宋" w:hAnsi="仿宋" w:eastAsia="仿宋" w:cs="仿宋"/>
          <w:sz w:val="32"/>
          <w:szCs w:val="32"/>
        </w:rPr>
        <w:t>工作取得了良好成效，</w:t>
      </w:r>
      <w:r>
        <w:rPr>
          <w:rFonts w:hint="eastAsia" w:ascii="仿宋" w:hAnsi="仿宋" w:eastAsia="仿宋" w:cs="仿宋"/>
          <w:sz w:val="32"/>
          <w:szCs w:val="32"/>
          <w:lang w:val="en-US" w:eastAsia="zh-CN"/>
        </w:rPr>
        <w:t>现将相关情况汇报如下</w:t>
      </w:r>
      <w:r>
        <w:rPr>
          <w:rFonts w:hint="eastAsia" w:ascii="仿宋" w:hAnsi="仿宋" w:eastAsia="仿宋" w:cs="仿宋"/>
          <w:sz w:val="32"/>
          <w:szCs w:val="32"/>
          <w:lang w:eastAsia="zh-CN"/>
        </w:rPr>
        <w:t>：</w:t>
      </w:r>
    </w:p>
    <w:p w14:paraId="47C18483">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一、工作开展情况</w:t>
      </w:r>
    </w:p>
    <w:p w14:paraId="71F5D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一、以实行专委会定期报告制度为抓手，推动专委会实体化运行。</w:t>
      </w:r>
      <w:r>
        <w:rPr>
          <w:rFonts w:hint="eastAsia" w:ascii="仿宋" w:hAnsi="仿宋" w:eastAsia="仿宋" w:cs="仿宋"/>
          <w:sz w:val="32"/>
          <w:szCs w:val="32"/>
          <w:lang w:val="en-US" w:eastAsia="zh-CN"/>
        </w:rPr>
        <w:t>年初区安委会1号文印发了《浔阳区安全专业委员会定期工作报告制度》的通知，要求12个安全专业委员会定期向政府常务会报告本领域安全生产形势分析及工作情况，集中解决了充电桩、中百站市场、新一菜场等难点问题。常态化</w:t>
      </w:r>
      <w:r>
        <w:rPr>
          <w:rFonts w:hint="eastAsia" w:ascii="仿宋" w:hAnsi="仿宋" w:eastAsia="仿宋" w:cs="仿宋"/>
          <w:sz w:val="32"/>
          <w:szCs w:val="32"/>
        </w:rPr>
        <w:t>定期工作报告制度</w:t>
      </w:r>
      <w:r>
        <w:rPr>
          <w:rFonts w:hint="eastAsia" w:ascii="仿宋" w:hAnsi="仿宋" w:eastAsia="仿宋" w:cs="仿宋"/>
          <w:sz w:val="32"/>
          <w:szCs w:val="32"/>
          <w:lang w:val="en-US" w:eastAsia="zh-CN"/>
        </w:rPr>
        <w:t>的推行初步形成了以安委会为主体调度，各专委会充分发挥行业作用，将</w:t>
      </w:r>
      <w:r>
        <w:rPr>
          <w:rFonts w:hint="eastAsia" w:ascii="仿宋" w:hAnsi="仿宋" w:eastAsia="仿宋" w:cs="仿宋"/>
          <w:sz w:val="32"/>
          <w:szCs w:val="32"/>
        </w:rPr>
        <w:t>安全生产工作</w:t>
      </w:r>
      <w:r>
        <w:rPr>
          <w:rFonts w:hint="eastAsia" w:ascii="仿宋" w:hAnsi="仿宋" w:eastAsia="仿宋" w:cs="仿宋"/>
          <w:sz w:val="32"/>
          <w:szCs w:val="32"/>
          <w:lang w:val="en-US" w:eastAsia="zh-CN"/>
        </w:rPr>
        <w:t>压力传导至各部门、各行业</w:t>
      </w:r>
      <w:r>
        <w:rPr>
          <w:rFonts w:hint="eastAsia" w:ascii="仿宋" w:hAnsi="仿宋" w:eastAsia="仿宋" w:cs="仿宋"/>
          <w:sz w:val="32"/>
          <w:szCs w:val="32"/>
          <w:lang w:eastAsia="zh-CN"/>
        </w:rPr>
        <w:t>。</w:t>
      </w:r>
    </w:p>
    <w:p w14:paraId="04C2EC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 w:hAnsi="楷体" w:eastAsia="楷体" w:cs="楷体"/>
          <w:b/>
          <w:bCs/>
          <w:sz w:val="32"/>
          <w:szCs w:val="32"/>
          <w:lang w:val="en-US" w:eastAsia="zh-CN"/>
        </w:rPr>
        <w:t>二、以“三电一气”专项整治为抓手，推动治本攻坚三年行动。</w:t>
      </w:r>
      <w:r>
        <w:rPr>
          <w:rFonts w:hint="eastAsia" w:ascii="仿宋" w:hAnsi="仿宋" w:eastAsia="仿宋" w:cs="仿宋"/>
          <w:sz w:val="32"/>
          <w:szCs w:val="32"/>
          <w:lang w:val="en-US" w:eastAsia="zh-CN"/>
        </w:rPr>
        <w:t>我区为中心城区，当前突出的安全隐患为“三电一气”（即电梯、电动车、电气焊作业、燃气）方面的问题。我区以推动治本攻坚三年行动为抓手，进一步明确各街道、各部门的工作内容、工作职责及进度安排。对电气焊作业、电动车、电梯、燃气等重点行业领域开展专项整治，加大对重点部位、重点企业安全检查的频次和力度，集中治理了一批事故隐患及问题。摸排电梯2431 台（其中使用年限在15年以上的713台），制止飞线充电1971次，新增充电桩  个，联合检查辖区电气焊作业小微企业113家，打击非法燃气灌装点41个，发现消除安全隐患1117个，全区安全生产形势持续向好。</w:t>
      </w:r>
    </w:p>
    <w:p w14:paraId="28FA38C3">
      <w:pPr>
        <w:numPr>
          <w:ilvl w:val="0"/>
          <w:numId w:val="0"/>
        </w:numPr>
        <w:spacing w:line="600" w:lineRule="exact"/>
        <w:ind w:firstLine="643" w:firstLineChars="200"/>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三、以风险研判为抓手，推动安全生产日常监管。</w:t>
      </w:r>
      <w:r>
        <w:rPr>
          <w:rFonts w:hint="eastAsia" w:ascii="仿宋" w:hAnsi="仿宋" w:eastAsia="仿宋" w:cs="仿宋"/>
          <w:sz w:val="32"/>
          <w:szCs w:val="32"/>
          <w:lang w:val="en-US" w:eastAsia="zh-CN"/>
        </w:rPr>
        <w:t>制定安全生产重大风险分析研判工作方案，强化“面上”研判，要求5个街道、30个不放心企业、83个社区村列出5个本辖区重大风险因子，分别进行安全风险研判辨识并形成报告，作为日常监管工作重点。强化“点上”研判，各职能部门针对本行业领域，组织开展风险研判。</w:t>
      </w:r>
    </w:p>
    <w:p w14:paraId="3C28EDAB">
      <w:pPr>
        <w:numPr>
          <w:ilvl w:val="0"/>
          <w:numId w:val="0"/>
        </w:numPr>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四、以开展重点企业外包作业执法为抓手，推动企业负责人履职尽责。</w:t>
      </w:r>
      <w:r>
        <w:rPr>
          <w:rFonts w:hint="eastAsia" w:ascii="仿宋" w:hAnsi="仿宋" w:eastAsia="仿宋" w:cs="仿宋"/>
          <w:sz w:val="32"/>
          <w:szCs w:val="32"/>
          <w:lang w:val="en-US" w:eastAsia="zh-CN"/>
        </w:rPr>
        <w:t>近年来我区发生安全生产事故主要是工贸外包企业，为此我局重点开展外包企业执法专项行动，加强对外包企业“三看三查三到位”（三看：看承包单位资质、看外包管理制度、看作业人员证件，三查：查作业人员管理、查安全管控措施、查施工现场管理，三到位：项目负责人到位、安全管理人员到位、现场监督人员到位），对违法行为加大惩处力度，今年7月，对我区重点纳税企业九江市金鑫有色金属有限公司外包企业建德市梅城镇旺顺化设备厂特种作业无证上岗行动下达了行政处罚2000元，做到“以罚促管”。</w:t>
      </w:r>
    </w:p>
    <w:p w14:paraId="0D8CAD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五、以持续开展“九小”场所隐患排查为抓手，推动消防安全落实到位。</w:t>
      </w:r>
      <w:r>
        <w:rPr>
          <w:rFonts w:hint="eastAsia" w:ascii="仿宋" w:hAnsi="仿宋" w:eastAsia="仿宋" w:cs="仿宋"/>
          <w:sz w:val="32"/>
          <w:szCs w:val="32"/>
          <w:lang w:val="en-US" w:eastAsia="zh-CN"/>
        </w:rPr>
        <w:t>联合消防等部门开展全区“九小”场所隐患大检查，共抽查检查“九小”企业400余家、小型生产企业7家，对发现的一般隐患问题30处，要求责令整改。应急部门对辖区内服装制衣厂安全生产进行排查，关停盛琴制衣等12家不符合规定的服装加工厂，有效消除辖区安全隐患。</w:t>
      </w:r>
    </w:p>
    <w:p w14:paraId="2B95BB29">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六、以推动城区防汛应急处置能力建设为抓手，提升中心城区排水防涝能力。</w:t>
      </w:r>
      <w:r>
        <w:rPr>
          <w:rFonts w:hint="eastAsia" w:ascii="仿宋" w:hAnsi="仿宋" w:eastAsia="仿宋" w:cs="仿宋"/>
          <w:sz w:val="32"/>
          <w:szCs w:val="32"/>
          <w:lang w:val="en-US" w:eastAsia="zh-CN"/>
        </w:rPr>
        <w:t>7月2日，我区经历高强度、短历时、突发性极端降雨，雨水径流量骤增，导致了城区出现多处积水内涝现象。我区制定“一点一策”应急处置方案，根据降雨预警，提前部署抽排设备力量，布置移动式抽排设备或大型综合抢险车，出现积水时按预设的抽排路径开展积水抽排，在48小时内完成了全区27处内涝点排疏工作，紧急转移受灾群众78名，没有人员伤亡。我局结合此次经验出台了《浔阳区防汛应急处置实施方案》，对区防指成员单位职责进行细化分工，并对汛期内涝、泵站、“一江四湖”应急值守的处置巡查要求进行了明确。</w:t>
      </w:r>
    </w:p>
    <w:p w14:paraId="4AAE14F8">
      <w:pPr>
        <w:numPr>
          <w:ilvl w:val="0"/>
          <w:numId w:val="0"/>
        </w:numPr>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七、以全力开展燃气安全宣传为抓手，推动安全生产月活动。</w:t>
      </w:r>
      <w:r>
        <w:rPr>
          <w:rFonts w:hint="eastAsia" w:ascii="仿宋" w:hAnsi="仿宋" w:eastAsia="仿宋" w:cs="仿宋"/>
          <w:sz w:val="32"/>
          <w:szCs w:val="32"/>
          <w:lang w:val="en-US" w:eastAsia="zh-CN"/>
        </w:rPr>
        <w:t>针对中心城区特点，我局</w:t>
      </w:r>
      <w:r>
        <w:rPr>
          <w:rFonts w:hint="default" w:ascii="仿宋" w:hAnsi="仿宋" w:eastAsia="仿宋" w:cs="仿宋"/>
          <w:sz w:val="32"/>
          <w:szCs w:val="32"/>
          <w:lang w:val="en-US" w:eastAsia="zh-CN"/>
        </w:rPr>
        <w:t>联合</w:t>
      </w:r>
      <w:r>
        <w:rPr>
          <w:rFonts w:hint="eastAsia" w:ascii="仿宋" w:hAnsi="仿宋" w:eastAsia="仿宋" w:cs="仿宋"/>
          <w:sz w:val="32"/>
          <w:szCs w:val="32"/>
          <w:lang w:val="en-US" w:eastAsia="zh-CN"/>
        </w:rPr>
        <w:t>深圳</w:t>
      </w:r>
      <w:r>
        <w:rPr>
          <w:rFonts w:hint="default" w:ascii="仿宋" w:hAnsi="仿宋" w:eastAsia="仿宋" w:cs="仿宋"/>
          <w:sz w:val="32"/>
          <w:szCs w:val="32"/>
          <w:lang w:val="en-US" w:eastAsia="zh-CN"/>
        </w:rPr>
        <w:t>燃气有限公司</w:t>
      </w:r>
      <w:r>
        <w:rPr>
          <w:rFonts w:hint="eastAsia" w:ascii="仿宋" w:hAnsi="仿宋" w:eastAsia="仿宋" w:cs="仿宋"/>
          <w:sz w:val="32"/>
          <w:szCs w:val="32"/>
          <w:lang w:val="en-US" w:eastAsia="zh-CN"/>
        </w:rPr>
        <w:t>、辖区街道</w:t>
      </w:r>
      <w:r>
        <w:rPr>
          <w:rFonts w:hint="default" w:ascii="仿宋" w:hAnsi="仿宋" w:eastAsia="仿宋" w:cs="仿宋"/>
          <w:sz w:val="32"/>
          <w:szCs w:val="32"/>
          <w:lang w:val="en-US" w:eastAsia="zh-CN"/>
        </w:rPr>
        <w:t>社区开展“燃气消防安全宣讲活动”</w:t>
      </w:r>
      <w:r>
        <w:rPr>
          <w:rFonts w:hint="eastAsia" w:ascii="仿宋" w:hAnsi="仿宋" w:eastAsia="仿宋" w:cs="仿宋"/>
          <w:sz w:val="32"/>
          <w:szCs w:val="32"/>
          <w:lang w:val="en-US" w:eastAsia="zh-CN"/>
        </w:rPr>
        <w:t>，扎实推进安全宣传进企业、进社区、进学校、进家庭。活动现场，技术专家结合典型事故案例，讲解日常生活中的燃气安全隐患和应急处理措施，提升应急处置能力。同时，现场设置有燃气具的互动体验区、展示区，让居民实操体验，使燃气安全知识“入脑入心”，引导居民养成规范用气习惯，共同构筑燃气使用安全防线。</w:t>
      </w:r>
    </w:p>
    <w:p w14:paraId="23458C55">
      <w:pPr>
        <w:numPr>
          <w:ilvl w:val="0"/>
          <w:numId w:val="0"/>
        </w:numPr>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八、以开展“走遍企业每个角落”专项行动为抓手，推动局机关作风建设</w:t>
      </w:r>
      <w:r>
        <w:rPr>
          <w:rFonts w:hint="eastAsia" w:ascii="仿宋" w:hAnsi="仿宋" w:eastAsia="仿宋" w:cs="仿宋"/>
          <w:sz w:val="32"/>
          <w:szCs w:val="32"/>
          <w:lang w:val="en-US" w:eastAsia="zh-CN"/>
        </w:rPr>
        <w:t>。针对我局“四包一促”挂点服务人员检查企业不知“看什么”、“怎么看”的突出问题，我局适时印发了《关于开展四包一促“走遍企业每个角落”活动的通知》，要求走遍包挂企业每个角落，开展“拉网式”“地毯式”安全排查，包括生产车间、办公场所、食堂、厕所、外围、地下、空中等，确保做到全覆盖、无死角、无盲区，截至目前局机关对8个包挂重点企业进行了帮扶，发现安全隐患16个，现已全面整改完成。</w:t>
      </w:r>
    </w:p>
    <w:p w14:paraId="7D3F91C0">
      <w:pPr>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九、以深挖严查线索为抓手，做好安全生产领域突出问题集中整治工作</w:t>
      </w:r>
      <w:r>
        <w:rPr>
          <w:rFonts w:hint="eastAsia" w:ascii="仿宋" w:hAnsi="仿宋" w:eastAsia="仿宋" w:cs="仿宋"/>
          <w:sz w:val="32"/>
          <w:szCs w:val="32"/>
          <w:lang w:val="en-US" w:eastAsia="zh-CN"/>
        </w:rPr>
        <w:t>。我局第一时间制定了工作方案，成立工作专班，抽调局安办综合股和办公室精干力量集中办公，负责对整治工作的全面推进。区安委办开展专项督促并组织召开安全形势调度会。截止目前行业部门自查突出问题35个，共梳理线索4条：</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非法燃气灌装点线索。对街道排查出48家非法燃气灌装点，专门下发督办函，责成住建部门牵头整改。6月中旬，因整改不力，区纪委对区住建局燃气办1名干部进行了立案查处。</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地下人防工程改冷库问题整治知情不报线索，区纪委以安全生产大排查大整治工作中瞒报漏报典型，对区国动办1名干部进行了立案查处。</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白水湖街道白水湖村党支部书记、村委会主任张某某执行防汛调度安排不力的问题线索，街道纪工委已对其进行了立案审查。</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街道、社区没有将安全宣传做到位，电动车飞线充电、电动车进楼道、带电池回家充电现象仍然不同程度存在，现已对双峰社区安全员给予了政务警告处分。现已对所有排查出来的突出问题，逐一建立问题清单、任务清单、责任清单，已整改13个问题，正在整改22个。</w:t>
      </w:r>
    </w:p>
    <w:p w14:paraId="50CB05AB">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十、以提升应急处置能力为抓手，筑牢文旅活动安全防线。</w:t>
      </w:r>
      <w:r>
        <w:rPr>
          <w:rFonts w:hint="eastAsia" w:ascii="仿宋" w:hAnsi="仿宋" w:eastAsia="仿宋" w:cs="仿宋"/>
          <w:sz w:val="32"/>
          <w:szCs w:val="32"/>
          <w:lang w:val="en-US" w:eastAsia="zh-CN"/>
        </w:rPr>
        <w:t>近年来我区文旅活动频繁，涉及人员流动密度大，安全隐患风险较为突出，为了筑牢安全底线，做好活动“拉幕人”的角色，我局以应急预案</w:t>
      </w:r>
      <w:r>
        <w:rPr>
          <w:rFonts w:hint="eastAsia" w:ascii="仿宋" w:hAnsi="仿宋" w:eastAsia="仿宋" w:cs="仿宋"/>
          <w:b w:val="0"/>
          <w:bCs w:val="0"/>
          <w:kern w:val="2"/>
          <w:sz w:val="32"/>
          <w:szCs w:val="32"/>
          <w:lang w:val="en-US" w:eastAsia="zh-CN" w:bidi="ar-SA"/>
        </w:rPr>
        <w:t>为蓝本，积极开展应急演练，杜绝了活动期间亡人事故的发生。今年5月20日“庐山杯”龙舟赛活动的安全保卫工作，我局第一时间组织各支救援队伍负责人到南门湖进行现场办公，明确了任务、落实了人员和装备保障。次日，组织各救援队伍集中发动、熟悉水域情况、并与各自区域内公安部门进行了对接，做好应急协同准备。为及时掌握气象预警情况，专门在观龙台附近布置了一辆气象应急车，用于随时掌握比赛期间天气的变化情况。据龙舟赛的安全风险和应急保障需求，我局积极协调4支队伍参与救援，共计73人18艘橡皮艇。确保突发事件的预防和有效处置，为赛事的安全进行提供了有力的应急保障。</w:t>
      </w:r>
    </w:p>
    <w:p w14:paraId="161C46A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十一、以突出党建引领为抓手，压实党风廉政工作。</w:t>
      </w:r>
      <w:r>
        <w:rPr>
          <w:rFonts w:hint="eastAsia" w:ascii="仿宋" w:hAnsi="仿宋" w:eastAsia="仿宋" w:cs="仿宋"/>
          <w:sz w:val="32"/>
          <w:szCs w:val="32"/>
          <w:lang w:val="en-US" w:eastAsia="zh-CN"/>
        </w:rPr>
        <w:t>开展重要理论文献原文学活动。安排专人在支部党员群发送《中国共产党纪律处分条例（2024）》、《当前集中整治工作应知应会要点》等重要文献原文，现已连续学习60余天。</w:t>
      </w:r>
      <w:r>
        <w:rPr>
          <w:rFonts w:hint="eastAsia" w:ascii="仿宋" w:hAnsi="仿宋" w:eastAsia="仿宋" w:cs="仿宋"/>
          <w:sz w:val="32"/>
          <w:szCs w:val="32"/>
        </w:rPr>
        <w:t>严格落实“第一议题”制度，深入学习领会贯彻习近平总书记重要讲话和重要指示批示精神。今年以来，组织召开党委班子会</w:t>
      </w:r>
      <w:r>
        <w:rPr>
          <w:rFonts w:hint="eastAsia" w:ascii="仿宋" w:hAnsi="仿宋" w:eastAsia="仿宋" w:cs="仿宋"/>
          <w:sz w:val="32"/>
          <w:szCs w:val="32"/>
          <w:lang w:val="en-US" w:eastAsia="zh-CN"/>
        </w:rPr>
        <w:t>9</w:t>
      </w:r>
      <w:r>
        <w:rPr>
          <w:rFonts w:hint="eastAsia" w:ascii="仿宋" w:hAnsi="仿宋" w:eastAsia="仿宋" w:cs="仿宋"/>
          <w:sz w:val="32"/>
          <w:szCs w:val="32"/>
        </w:rPr>
        <w:t>次，党委理论学习中心组学习</w:t>
      </w:r>
      <w:r>
        <w:rPr>
          <w:rFonts w:hint="eastAsia" w:ascii="仿宋" w:hAnsi="仿宋" w:eastAsia="仿宋" w:cs="仿宋"/>
          <w:sz w:val="32"/>
          <w:szCs w:val="32"/>
          <w:lang w:val="en-US" w:eastAsia="zh-CN"/>
        </w:rPr>
        <w:t>10</w:t>
      </w:r>
      <w:r>
        <w:rPr>
          <w:rFonts w:hint="eastAsia" w:ascii="仿宋" w:hAnsi="仿宋" w:eastAsia="仿宋" w:cs="仿宋"/>
          <w:sz w:val="32"/>
          <w:szCs w:val="32"/>
        </w:rPr>
        <w:t>次，党组织书记上党课</w:t>
      </w:r>
      <w:r>
        <w:rPr>
          <w:rFonts w:hint="eastAsia" w:ascii="仿宋" w:hAnsi="仿宋" w:eastAsia="仿宋" w:cs="仿宋"/>
          <w:sz w:val="32"/>
          <w:szCs w:val="32"/>
          <w:lang w:val="en-US" w:eastAsia="zh-CN"/>
        </w:rPr>
        <w:t>2</w:t>
      </w:r>
      <w:r>
        <w:rPr>
          <w:rFonts w:hint="eastAsia" w:ascii="仿宋" w:hAnsi="仿宋" w:eastAsia="仿宋" w:cs="仿宋"/>
          <w:sz w:val="32"/>
          <w:szCs w:val="32"/>
        </w:rPr>
        <w:t>人次，</w:t>
      </w:r>
      <w:r>
        <w:rPr>
          <w:rFonts w:hint="eastAsia" w:ascii="仿宋" w:hAnsi="仿宋" w:eastAsia="仿宋" w:cs="仿宋"/>
          <w:sz w:val="32"/>
          <w:szCs w:val="32"/>
          <w:lang w:val="en-US" w:eastAsia="zh-CN"/>
        </w:rPr>
        <w:t>开展党员大讨论3次，</w:t>
      </w:r>
      <w:r>
        <w:rPr>
          <w:rFonts w:hint="eastAsia" w:ascii="仿宋" w:hAnsi="仿宋" w:eastAsia="仿宋" w:cs="仿宋"/>
          <w:sz w:val="32"/>
          <w:szCs w:val="32"/>
        </w:rPr>
        <w:t>组织党员学习</w:t>
      </w:r>
      <w:r>
        <w:rPr>
          <w:rFonts w:hint="eastAsia" w:ascii="仿宋" w:hAnsi="仿宋" w:eastAsia="仿宋" w:cs="仿宋"/>
          <w:sz w:val="32"/>
          <w:szCs w:val="32"/>
          <w:lang w:val="en-US" w:eastAsia="zh-CN"/>
        </w:rPr>
        <w:t>80</w:t>
      </w:r>
      <w:r>
        <w:rPr>
          <w:rFonts w:hint="eastAsia" w:ascii="仿宋" w:hAnsi="仿宋" w:eastAsia="仿宋" w:cs="仿宋"/>
          <w:sz w:val="32"/>
          <w:szCs w:val="32"/>
        </w:rPr>
        <w:t>余人次</w:t>
      </w:r>
      <w:r>
        <w:rPr>
          <w:rFonts w:hint="eastAsia" w:ascii="仿宋" w:hAnsi="仿宋" w:eastAsia="仿宋" w:cs="仿宋"/>
          <w:sz w:val="32"/>
          <w:szCs w:val="32"/>
          <w:lang w:eastAsia="zh-CN"/>
        </w:rPr>
        <w:t>。</w:t>
      </w:r>
      <w:r>
        <w:rPr>
          <w:rFonts w:hint="eastAsia" w:ascii="仿宋" w:hAnsi="仿宋" w:eastAsia="仿宋" w:cs="仿宋"/>
          <w:sz w:val="32"/>
          <w:szCs w:val="32"/>
        </w:rPr>
        <w:t>多形式开展主题党日活动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4月3日开展清明烈士祭扫活动，5</w:t>
      </w:r>
      <w:r>
        <w:rPr>
          <w:rFonts w:hint="eastAsia" w:ascii="仿宋" w:hAnsi="仿宋" w:eastAsia="仿宋" w:cs="仿宋"/>
          <w:sz w:val="32"/>
          <w:szCs w:val="32"/>
        </w:rPr>
        <w:t>月1</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午，全体党员干部在</w:t>
      </w:r>
      <w:r>
        <w:rPr>
          <w:rFonts w:hint="eastAsia" w:ascii="仿宋" w:hAnsi="仿宋" w:eastAsia="仿宋" w:cs="仿宋"/>
          <w:sz w:val="32"/>
          <w:szCs w:val="32"/>
          <w:lang w:val="en-US" w:eastAsia="zh-CN"/>
        </w:rPr>
        <w:t>六</w:t>
      </w:r>
      <w:r>
        <w:rPr>
          <w:rFonts w:hint="eastAsia" w:ascii="仿宋" w:hAnsi="仿宋" w:eastAsia="仿宋" w:cs="仿宋"/>
          <w:sz w:val="32"/>
          <w:szCs w:val="32"/>
        </w:rPr>
        <w:t>楼会议室观看了《</w:t>
      </w:r>
      <w:r>
        <w:rPr>
          <w:rFonts w:hint="eastAsia" w:ascii="仿宋" w:hAnsi="仿宋" w:eastAsia="仿宋" w:cs="仿宋"/>
          <w:sz w:val="32"/>
          <w:szCs w:val="32"/>
          <w:lang w:val="en-US" w:eastAsia="zh-CN"/>
        </w:rPr>
        <w:t>破防</w:t>
      </w:r>
      <w:r>
        <w:rPr>
          <w:rFonts w:hint="eastAsia" w:ascii="仿宋" w:hAnsi="仿宋" w:eastAsia="仿宋" w:cs="仿宋"/>
          <w:sz w:val="32"/>
          <w:szCs w:val="32"/>
        </w:rPr>
        <w:t>》警示教育片等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进一步提高党员干部自觉接受监督、主动参与监督、习惯在“闪光灯”下工作的意识，强化党员干部的纪法观念和廉洁意识。</w:t>
      </w:r>
    </w:p>
    <w:p w14:paraId="4A52ACD9">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二、存在的问题</w:t>
      </w:r>
    </w:p>
    <w:p w14:paraId="0D7B23F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一是电气焊全链条管理监管困难，电焊工操作人员大多文化程度不高，难以考取电焊工操作证，从而导致无证操作增多，给日常监管造成困难。</w:t>
      </w:r>
    </w:p>
    <w:p w14:paraId="6C273F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瓶装燃气监管困难，瓶装燃气市场大，经营主体“小、散、乱”问题突出，经营主体安全生产意识薄弱、安全管理不规范，以次充好、使用不合格或报废瓶，行业无序恶性竞争、“劣币驱逐良币”，且“隐蔽打游击”、躲避监管，让分段监管的工作更加被动。</w:t>
      </w:r>
    </w:p>
    <w:p w14:paraId="30A8E37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三是老旧电梯存在安全隐患，全区共登记电梯数为2156台，其中近708台电梯使用年限为15年以上。老旧电梯部件的老化、磨损，可能会导致存在电梯故障率增高、安全系数下降等安全隐患。</w:t>
      </w:r>
    </w:p>
    <w:p w14:paraId="7CCC1B5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四是电动车飞线充电屡禁不止，</w:t>
      </w:r>
      <w:r>
        <w:rPr>
          <w:rFonts w:hint="eastAsia" w:ascii="仿宋" w:hAnsi="仿宋" w:eastAsia="仿宋" w:cs="仿宋"/>
          <w:sz w:val="32"/>
          <w:szCs w:val="32"/>
          <w:lang w:eastAsia="zh-CN"/>
        </w:rPr>
        <w:t>一些老旧小区的基础设施配置比较薄弱，缺乏足够的充电设施，</w:t>
      </w:r>
      <w:r>
        <w:rPr>
          <w:rFonts w:hint="eastAsia" w:ascii="仿宋" w:hAnsi="仿宋" w:eastAsia="仿宋" w:cs="仿宋"/>
          <w:sz w:val="32"/>
          <w:szCs w:val="32"/>
          <w:lang w:val="en-US" w:eastAsia="zh-CN"/>
        </w:rPr>
        <w:t>居民安全意识不强，导致飞线充电现象时有发生。</w:t>
      </w:r>
    </w:p>
    <w:p w14:paraId="1344E829">
      <w:pPr>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五是队伍建设业务能力不足，人员素质有待提高。专技人员缺口较大，应急队伍专业性不足，难以满足日益复杂的应急工作的需要。</w:t>
      </w:r>
    </w:p>
    <w:p w14:paraId="0C109452">
      <w:pPr>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三、下一步工作计划</w:t>
      </w:r>
    </w:p>
    <w:p w14:paraId="478651DD">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加强督查整改</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严格落实“三管三必须”的要求，</w:t>
      </w:r>
      <w:r>
        <w:rPr>
          <w:rFonts w:hint="eastAsia" w:ascii="仿宋" w:hAnsi="仿宋" w:eastAsia="仿宋" w:cs="仿宋"/>
          <w:sz w:val="32"/>
          <w:szCs w:val="32"/>
          <w:lang w:val="en-US" w:eastAsia="zh-CN"/>
        </w:rPr>
        <w:t>进一步</w:t>
      </w:r>
      <w:r>
        <w:rPr>
          <w:rFonts w:hint="eastAsia" w:ascii="仿宋" w:hAnsi="仿宋" w:eastAsia="仿宋" w:cs="仿宋"/>
          <w:sz w:val="32"/>
          <w:szCs w:val="32"/>
        </w:rPr>
        <w:t>健全安委会组织体系，充分发挥区安委办统筹督促、专委办牵头抓总作用，督促安委会成员单位切实履行安全生产工作职责，理清监管责任，消除监管盲区。紧盯重点防控，聚力开展冷库、“九小”场所、电动自行车等专项整治工作，全面排查整治各类风险隐患</w:t>
      </w:r>
      <w:r>
        <w:rPr>
          <w:rFonts w:hint="eastAsia" w:ascii="仿宋" w:hAnsi="仿宋" w:eastAsia="仿宋" w:cs="仿宋"/>
          <w:sz w:val="32"/>
          <w:szCs w:val="32"/>
          <w:lang w:eastAsia="zh-CN"/>
        </w:rPr>
        <w:t>，</w:t>
      </w:r>
      <w:r>
        <w:rPr>
          <w:rFonts w:hint="eastAsia" w:ascii="仿宋" w:hAnsi="仿宋" w:eastAsia="仿宋" w:cs="仿宋"/>
          <w:sz w:val="32"/>
          <w:szCs w:val="32"/>
        </w:rPr>
        <w:t>全力打好安全生产治本攻坚三年行动“组合拳”，扎实推动安全生产治本攻坚三年行动走深走实。</w:t>
      </w:r>
    </w:p>
    <w:p w14:paraId="78CD356D">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加强预案管理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根据实际需要及时调整更新预案内容，进一步</w:t>
      </w:r>
      <w:r>
        <w:rPr>
          <w:rFonts w:hint="eastAsia" w:ascii="仿宋_GB2312" w:hAnsi="仿宋_GB2312" w:eastAsia="仿宋_GB2312" w:cs="仿宋_GB2312"/>
          <w:sz w:val="32"/>
          <w:szCs w:val="32"/>
          <w:lang w:eastAsia="zh-CN"/>
        </w:rPr>
        <w:t>加强对各街道、</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预案编制工作的指导服务，组织开展预案管理专项培训会，督促各单位从实用、管用、好用角度出发，做到预案内容简明扼要、流程简单清</w:t>
      </w:r>
      <w:r>
        <w:rPr>
          <w:rFonts w:hint="eastAsia" w:ascii="仿宋" w:hAnsi="仿宋" w:eastAsia="仿宋" w:cs="仿宋"/>
          <w:sz w:val="32"/>
          <w:szCs w:val="32"/>
          <w:lang w:eastAsia="zh-CN"/>
        </w:rPr>
        <w:t>晰、方法简便可行，并把预案中组织指挥、响应机制、救援队伍、物资装备等要素落实到人，细化完善预案配套支撑文件。</w:t>
      </w:r>
    </w:p>
    <w:p w14:paraId="223F5CC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加强演练指导</w:t>
      </w:r>
      <w:r>
        <w:rPr>
          <w:rFonts w:hint="eastAsia" w:ascii="仿宋" w:hAnsi="仿宋" w:eastAsia="仿宋" w:cs="仿宋"/>
          <w:sz w:val="32"/>
          <w:szCs w:val="32"/>
          <w:lang w:eastAsia="zh-CN"/>
        </w:rPr>
        <w:t>。</w:t>
      </w:r>
      <w:r>
        <w:rPr>
          <w:rFonts w:hint="eastAsia" w:ascii="仿宋" w:hAnsi="仿宋" w:eastAsia="仿宋" w:cs="仿宋"/>
          <w:sz w:val="32"/>
          <w:szCs w:val="32"/>
        </w:rPr>
        <w:t>不断提高演练规范化程度和实战化水平。加强对应急演练的宣传教育，提高各</w:t>
      </w:r>
      <w:r>
        <w:rPr>
          <w:rFonts w:hint="eastAsia" w:ascii="仿宋" w:hAnsi="仿宋" w:eastAsia="仿宋" w:cs="仿宋"/>
          <w:sz w:val="32"/>
          <w:szCs w:val="32"/>
          <w:lang w:val="en-US" w:eastAsia="zh-CN"/>
        </w:rPr>
        <w:t>单位</w:t>
      </w:r>
      <w:r>
        <w:rPr>
          <w:rFonts w:hint="eastAsia" w:ascii="仿宋" w:hAnsi="仿宋" w:eastAsia="仿宋" w:cs="仿宋"/>
          <w:sz w:val="32"/>
          <w:szCs w:val="32"/>
        </w:rPr>
        <w:t>对演练的认识和重视程度；规范演练活动的组织实施，</w:t>
      </w:r>
      <w:r>
        <w:rPr>
          <w:rFonts w:hint="eastAsia" w:ascii="仿宋" w:hAnsi="仿宋" w:eastAsia="仿宋" w:cs="仿宋"/>
          <w:sz w:val="32"/>
          <w:szCs w:val="32"/>
          <w:lang w:val="en-US" w:eastAsia="zh-CN"/>
        </w:rPr>
        <w:t>定期</w:t>
      </w:r>
      <w:r>
        <w:rPr>
          <w:rFonts w:hint="eastAsia" w:ascii="仿宋" w:hAnsi="仿宋" w:eastAsia="仿宋" w:cs="仿宋"/>
          <w:sz w:val="32"/>
          <w:szCs w:val="32"/>
        </w:rPr>
        <w:t>调度全区应急演练进展情况，督促指导提醒相关单位按时开展演练活动，确保演练的实战性和有效性；加强演练的评估和总结工作，深入挖掘演练中存在的问题和不足，为完善预案提供有力支撑；加强与其他地区的交流合作，学习借鉴先进经验和技术手段，不断提升我区应急演练的水平。</w:t>
      </w:r>
    </w:p>
    <w:p w14:paraId="04C7652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加强应急宣传，加强安全生产、应急管理法律法规和政策措施宣贯，开展好警示教育月、安全生产月、法治宣传月、防灾减灾日等活动，推动安全教育进企业、进学校、进机关、进社区、进家庭、进公共场所，提升全民安全素质。</w:t>
      </w:r>
    </w:p>
    <w:p w14:paraId="6D31843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五、加强队伍建设</w:t>
      </w:r>
      <w:r>
        <w:rPr>
          <w:rFonts w:hint="eastAsia" w:ascii="仿宋" w:hAnsi="仿宋" w:eastAsia="仿宋" w:cs="仿宋"/>
          <w:sz w:val="32"/>
          <w:szCs w:val="32"/>
          <w:lang w:eastAsia="zh-CN"/>
        </w:rPr>
        <w:t>。以建设五好“应急铁军”为抓手，将打造政治品德好、为民作风好、担当创新好、完成任务好、廉洁纪律好五好“应急铁军”贯穿始终。加强政治理论学习，巩固拓展学习贯彻习近平新时代中国特色社会主义思想主题教育成果，始终把政治理论学习作为提高党员干部政治觉悟的关键。注重干部业务能力提升，坚持“请进来学”与“走出去学”相结合，“专家教学”与“行家帮学”相结合，“干部自学”与“同事互学”相结合，全面提升干部业务能力水平。强化党风廉政建设，定期组织对干部开展廉政教育，强化机关作风廉政建设，进一步规范干部行为。</w:t>
      </w:r>
    </w:p>
    <w:p w14:paraId="5C4CB5CD">
      <w:pPr>
        <w:ind w:firstLine="640" w:firstLineChars="200"/>
        <w:rPr>
          <w:rFonts w:hint="default"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C5898"/>
    <w:multiLevelType w:val="singleLevel"/>
    <w:tmpl w:val="78CC58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MzU2ZGY3Mjc3YmY3Y2E4NTU2NmYxNTkzNGYyZGMifQ=="/>
  </w:docVars>
  <w:rsids>
    <w:rsidRoot w:val="00000000"/>
    <w:rsid w:val="00144266"/>
    <w:rsid w:val="0016663C"/>
    <w:rsid w:val="001A6306"/>
    <w:rsid w:val="002012D7"/>
    <w:rsid w:val="00207BA6"/>
    <w:rsid w:val="0029082B"/>
    <w:rsid w:val="002B5539"/>
    <w:rsid w:val="002E0A69"/>
    <w:rsid w:val="00362324"/>
    <w:rsid w:val="003B5CCB"/>
    <w:rsid w:val="00425DA4"/>
    <w:rsid w:val="004334D8"/>
    <w:rsid w:val="00452165"/>
    <w:rsid w:val="006749C0"/>
    <w:rsid w:val="006E5BB2"/>
    <w:rsid w:val="006F1C59"/>
    <w:rsid w:val="00812C14"/>
    <w:rsid w:val="00A54801"/>
    <w:rsid w:val="00C1244C"/>
    <w:rsid w:val="00CE0247"/>
    <w:rsid w:val="00D353A2"/>
    <w:rsid w:val="00DC014F"/>
    <w:rsid w:val="00E12056"/>
    <w:rsid w:val="00F12760"/>
    <w:rsid w:val="00FF0421"/>
    <w:rsid w:val="01247CC3"/>
    <w:rsid w:val="01267F42"/>
    <w:rsid w:val="012D25C7"/>
    <w:rsid w:val="01367D2A"/>
    <w:rsid w:val="01410DAB"/>
    <w:rsid w:val="014A6BB1"/>
    <w:rsid w:val="014E0218"/>
    <w:rsid w:val="01682A0F"/>
    <w:rsid w:val="016C284E"/>
    <w:rsid w:val="016E4FCE"/>
    <w:rsid w:val="0172358A"/>
    <w:rsid w:val="01782A6B"/>
    <w:rsid w:val="01841F8D"/>
    <w:rsid w:val="018532E6"/>
    <w:rsid w:val="018C070E"/>
    <w:rsid w:val="01BD7B88"/>
    <w:rsid w:val="01BE78CB"/>
    <w:rsid w:val="01C15612"/>
    <w:rsid w:val="01D004AC"/>
    <w:rsid w:val="01D657B2"/>
    <w:rsid w:val="01D70E72"/>
    <w:rsid w:val="01F343E8"/>
    <w:rsid w:val="01FF38CF"/>
    <w:rsid w:val="02077701"/>
    <w:rsid w:val="022505EC"/>
    <w:rsid w:val="0235213D"/>
    <w:rsid w:val="024A54BC"/>
    <w:rsid w:val="024E0485"/>
    <w:rsid w:val="025B6133"/>
    <w:rsid w:val="02605A62"/>
    <w:rsid w:val="02697055"/>
    <w:rsid w:val="026C20F1"/>
    <w:rsid w:val="02720F0F"/>
    <w:rsid w:val="027353E1"/>
    <w:rsid w:val="027728FE"/>
    <w:rsid w:val="02777390"/>
    <w:rsid w:val="028E0FF7"/>
    <w:rsid w:val="02A26C1B"/>
    <w:rsid w:val="02A82B39"/>
    <w:rsid w:val="02AE2A6A"/>
    <w:rsid w:val="02B0333B"/>
    <w:rsid w:val="02C05974"/>
    <w:rsid w:val="02C1640B"/>
    <w:rsid w:val="02C4573E"/>
    <w:rsid w:val="02C94355"/>
    <w:rsid w:val="02D42F3B"/>
    <w:rsid w:val="02E42DED"/>
    <w:rsid w:val="02F756C5"/>
    <w:rsid w:val="030137BB"/>
    <w:rsid w:val="03040466"/>
    <w:rsid w:val="03066F2E"/>
    <w:rsid w:val="030723D7"/>
    <w:rsid w:val="031D409C"/>
    <w:rsid w:val="032543DE"/>
    <w:rsid w:val="03273592"/>
    <w:rsid w:val="032A426B"/>
    <w:rsid w:val="0334134A"/>
    <w:rsid w:val="033C5051"/>
    <w:rsid w:val="034252A0"/>
    <w:rsid w:val="034A3879"/>
    <w:rsid w:val="03500364"/>
    <w:rsid w:val="03602EA7"/>
    <w:rsid w:val="03646103"/>
    <w:rsid w:val="036726A3"/>
    <w:rsid w:val="03755A0E"/>
    <w:rsid w:val="03891670"/>
    <w:rsid w:val="03A10144"/>
    <w:rsid w:val="03B31645"/>
    <w:rsid w:val="03B86C8B"/>
    <w:rsid w:val="03D14702"/>
    <w:rsid w:val="03DF23D6"/>
    <w:rsid w:val="03EC3BDD"/>
    <w:rsid w:val="03F554D8"/>
    <w:rsid w:val="03FD6605"/>
    <w:rsid w:val="04064372"/>
    <w:rsid w:val="04071ADE"/>
    <w:rsid w:val="041A2453"/>
    <w:rsid w:val="04236C4C"/>
    <w:rsid w:val="0439117E"/>
    <w:rsid w:val="04475E71"/>
    <w:rsid w:val="04503662"/>
    <w:rsid w:val="046351FC"/>
    <w:rsid w:val="046D56E0"/>
    <w:rsid w:val="047F38DA"/>
    <w:rsid w:val="0482719F"/>
    <w:rsid w:val="048672AA"/>
    <w:rsid w:val="04881637"/>
    <w:rsid w:val="04916627"/>
    <w:rsid w:val="04982A27"/>
    <w:rsid w:val="049A019A"/>
    <w:rsid w:val="049A4887"/>
    <w:rsid w:val="049B7749"/>
    <w:rsid w:val="049F3070"/>
    <w:rsid w:val="04A06C1B"/>
    <w:rsid w:val="04A472AA"/>
    <w:rsid w:val="04A65732"/>
    <w:rsid w:val="04B518B6"/>
    <w:rsid w:val="04CA49CE"/>
    <w:rsid w:val="04EA1C9C"/>
    <w:rsid w:val="04EB39E8"/>
    <w:rsid w:val="04EE0791"/>
    <w:rsid w:val="04EF48A4"/>
    <w:rsid w:val="04F9162B"/>
    <w:rsid w:val="05020DE5"/>
    <w:rsid w:val="0512244A"/>
    <w:rsid w:val="05195FDE"/>
    <w:rsid w:val="052F2FDF"/>
    <w:rsid w:val="05375EEF"/>
    <w:rsid w:val="054070DB"/>
    <w:rsid w:val="054C32FE"/>
    <w:rsid w:val="055271DE"/>
    <w:rsid w:val="05602B35"/>
    <w:rsid w:val="057C0613"/>
    <w:rsid w:val="058D62EB"/>
    <w:rsid w:val="05A02BAF"/>
    <w:rsid w:val="05A03C59"/>
    <w:rsid w:val="05B05F5F"/>
    <w:rsid w:val="05BD471B"/>
    <w:rsid w:val="05BD6C25"/>
    <w:rsid w:val="05BE6DBA"/>
    <w:rsid w:val="05C01F35"/>
    <w:rsid w:val="05C9050C"/>
    <w:rsid w:val="05E903B5"/>
    <w:rsid w:val="05EE7362"/>
    <w:rsid w:val="05F82C8A"/>
    <w:rsid w:val="06091ACC"/>
    <w:rsid w:val="060D6A04"/>
    <w:rsid w:val="06113212"/>
    <w:rsid w:val="061B2434"/>
    <w:rsid w:val="062A1EF2"/>
    <w:rsid w:val="062D7FB0"/>
    <w:rsid w:val="062F21FB"/>
    <w:rsid w:val="0633520A"/>
    <w:rsid w:val="0647286D"/>
    <w:rsid w:val="066C228A"/>
    <w:rsid w:val="06786C98"/>
    <w:rsid w:val="068429AD"/>
    <w:rsid w:val="06885552"/>
    <w:rsid w:val="06A5631D"/>
    <w:rsid w:val="06AC7E4C"/>
    <w:rsid w:val="06BE3DB6"/>
    <w:rsid w:val="06C745C1"/>
    <w:rsid w:val="06D12A7B"/>
    <w:rsid w:val="06D13C97"/>
    <w:rsid w:val="06DB2EE6"/>
    <w:rsid w:val="06E444B3"/>
    <w:rsid w:val="06EC6531"/>
    <w:rsid w:val="06FB3FA1"/>
    <w:rsid w:val="07002BA6"/>
    <w:rsid w:val="07033C18"/>
    <w:rsid w:val="070A3E38"/>
    <w:rsid w:val="070B4850"/>
    <w:rsid w:val="070D3EEB"/>
    <w:rsid w:val="070E7FBE"/>
    <w:rsid w:val="07153754"/>
    <w:rsid w:val="071E5E80"/>
    <w:rsid w:val="07254185"/>
    <w:rsid w:val="072562B3"/>
    <w:rsid w:val="07295C5F"/>
    <w:rsid w:val="072E2FFB"/>
    <w:rsid w:val="073952D0"/>
    <w:rsid w:val="073C4DB0"/>
    <w:rsid w:val="07411114"/>
    <w:rsid w:val="074B181D"/>
    <w:rsid w:val="074D06D9"/>
    <w:rsid w:val="074E30D6"/>
    <w:rsid w:val="07501927"/>
    <w:rsid w:val="07533D82"/>
    <w:rsid w:val="07543244"/>
    <w:rsid w:val="07561F4B"/>
    <w:rsid w:val="0756351A"/>
    <w:rsid w:val="075822DD"/>
    <w:rsid w:val="07607978"/>
    <w:rsid w:val="076D3CC6"/>
    <w:rsid w:val="07714A09"/>
    <w:rsid w:val="07856FC2"/>
    <w:rsid w:val="078770C1"/>
    <w:rsid w:val="078D53EE"/>
    <w:rsid w:val="079838B8"/>
    <w:rsid w:val="079A4A88"/>
    <w:rsid w:val="079E3090"/>
    <w:rsid w:val="07A0387A"/>
    <w:rsid w:val="07A267D5"/>
    <w:rsid w:val="07A2744B"/>
    <w:rsid w:val="07A403C5"/>
    <w:rsid w:val="07A7449A"/>
    <w:rsid w:val="07A74803"/>
    <w:rsid w:val="07A94AFC"/>
    <w:rsid w:val="07AA2A14"/>
    <w:rsid w:val="07B57390"/>
    <w:rsid w:val="07CD1099"/>
    <w:rsid w:val="07D02F0B"/>
    <w:rsid w:val="07F54867"/>
    <w:rsid w:val="0819155B"/>
    <w:rsid w:val="08223BB2"/>
    <w:rsid w:val="082546E3"/>
    <w:rsid w:val="08285854"/>
    <w:rsid w:val="08311068"/>
    <w:rsid w:val="08356BA8"/>
    <w:rsid w:val="084056AB"/>
    <w:rsid w:val="084261E0"/>
    <w:rsid w:val="084323D3"/>
    <w:rsid w:val="08756293"/>
    <w:rsid w:val="08A45E85"/>
    <w:rsid w:val="08B06BD3"/>
    <w:rsid w:val="08B93689"/>
    <w:rsid w:val="08BB613A"/>
    <w:rsid w:val="08BC2EFF"/>
    <w:rsid w:val="08C540DE"/>
    <w:rsid w:val="08CF3EE1"/>
    <w:rsid w:val="08E246FD"/>
    <w:rsid w:val="08E47D0F"/>
    <w:rsid w:val="08EE0C56"/>
    <w:rsid w:val="08EF7EFB"/>
    <w:rsid w:val="08F633FA"/>
    <w:rsid w:val="08FD3ABC"/>
    <w:rsid w:val="090338D0"/>
    <w:rsid w:val="09034D38"/>
    <w:rsid w:val="09043F04"/>
    <w:rsid w:val="090E3407"/>
    <w:rsid w:val="09101BE0"/>
    <w:rsid w:val="09216485"/>
    <w:rsid w:val="09261A36"/>
    <w:rsid w:val="09281A44"/>
    <w:rsid w:val="093C7968"/>
    <w:rsid w:val="093F53C0"/>
    <w:rsid w:val="09422DA1"/>
    <w:rsid w:val="09423576"/>
    <w:rsid w:val="094D41AB"/>
    <w:rsid w:val="09512887"/>
    <w:rsid w:val="09524D58"/>
    <w:rsid w:val="096F6E61"/>
    <w:rsid w:val="096F7196"/>
    <w:rsid w:val="097B31CD"/>
    <w:rsid w:val="098969EC"/>
    <w:rsid w:val="099F69AD"/>
    <w:rsid w:val="09BC79F0"/>
    <w:rsid w:val="09BD412D"/>
    <w:rsid w:val="09BE07CB"/>
    <w:rsid w:val="09C8780A"/>
    <w:rsid w:val="09D176D4"/>
    <w:rsid w:val="09D8379E"/>
    <w:rsid w:val="09DB173B"/>
    <w:rsid w:val="09E13744"/>
    <w:rsid w:val="09E61CA4"/>
    <w:rsid w:val="09F25232"/>
    <w:rsid w:val="09FA283B"/>
    <w:rsid w:val="09FD499F"/>
    <w:rsid w:val="0A062249"/>
    <w:rsid w:val="0A0B61C9"/>
    <w:rsid w:val="0A181091"/>
    <w:rsid w:val="0A214D29"/>
    <w:rsid w:val="0A2C7C57"/>
    <w:rsid w:val="0A2F15B8"/>
    <w:rsid w:val="0A3159A2"/>
    <w:rsid w:val="0A372545"/>
    <w:rsid w:val="0A5C634C"/>
    <w:rsid w:val="0A5D037C"/>
    <w:rsid w:val="0A691481"/>
    <w:rsid w:val="0A6D15DC"/>
    <w:rsid w:val="0A7172F8"/>
    <w:rsid w:val="0A815263"/>
    <w:rsid w:val="0A90511D"/>
    <w:rsid w:val="0A915645"/>
    <w:rsid w:val="0AA3050E"/>
    <w:rsid w:val="0AA4637F"/>
    <w:rsid w:val="0AAC0660"/>
    <w:rsid w:val="0AB53829"/>
    <w:rsid w:val="0AB81A60"/>
    <w:rsid w:val="0ABC7E88"/>
    <w:rsid w:val="0AC42312"/>
    <w:rsid w:val="0AC6385F"/>
    <w:rsid w:val="0AC82DA5"/>
    <w:rsid w:val="0AC9683D"/>
    <w:rsid w:val="0AF00A58"/>
    <w:rsid w:val="0AF95ED4"/>
    <w:rsid w:val="0AFA4F36"/>
    <w:rsid w:val="0AFE1950"/>
    <w:rsid w:val="0B0428E5"/>
    <w:rsid w:val="0B144D69"/>
    <w:rsid w:val="0B162208"/>
    <w:rsid w:val="0B3A7DCA"/>
    <w:rsid w:val="0B4D7A89"/>
    <w:rsid w:val="0B585836"/>
    <w:rsid w:val="0B6132DB"/>
    <w:rsid w:val="0B667F19"/>
    <w:rsid w:val="0B695CAB"/>
    <w:rsid w:val="0B75498B"/>
    <w:rsid w:val="0B830C63"/>
    <w:rsid w:val="0B9B20E5"/>
    <w:rsid w:val="0B9E4B52"/>
    <w:rsid w:val="0BA5366D"/>
    <w:rsid w:val="0BAC3F8E"/>
    <w:rsid w:val="0BB62AED"/>
    <w:rsid w:val="0BBC2BFA"/>
    <w:rsid w:val="0BBE6982"/>
    <w:rsid w:val="0BC27B10"/>
    <w:rsid w:val="0BC434AA"/>
    <w:rsid w:val="0BCA2421"/>
    <w:rsid w:val="0BD36455"/>
    <w:rsid w:val="0BE86369"/>
    <w:rsid w:val="0BEC118B"/>
    <w:rsid w:val="0BEF68DF"/>
    <w:rsid w:val="0BEF717C"/>
    <w:rsid w:val="0BFD5D60"/>
    <w:rsid w:val="0C070564"/>
    <w:rsid w:val="0C170C9F"/>
    <w:rsid w:val="0C1F7F7B"/>
    <w:rsid w:val="0C332E78"/>
    <w:rsid w:val="0C501B36"/>
    <w:rsid w:val="0C507D9A"/>
    <w:rsid w:val="0C5257AD"/>
    <w:rsid w:val="0C555B10"/>
    <w:rsid w:val="0C5712C2"/>
    <w:rsid w:val="0C583880"/>
    <w:rsid w:val="0C6D1F7C"/>
    <w:rsid w:val="0C8B63D2"/>
    <w:rsid w:val="0C9B487D"/>
    <w:rsid w:val="0CA10FFC"/>
    <w:rsid w:val="0CA330BF"/>
    <w:rsid w:val="0CAE3016"/>
    <w:rsid w:val="0CB121A7"/>
    <w:rsid w:val="0CBA1551"/>
    <w:rsid w:val="0CBC1DBA"/>
    <w:rsid w:val="0CBE5E82"/>
    <w:rsid w:val="0CC77C4D"/>
    <w:rsid w:val="0CE778DA"/>
    <w:rsid w:val="0CF90D53"/>
    <w:rsid w:val="0D021D18"/>
    <w:rsid w:val="0D0A6493"/>
    <w:rsid w:val="0D110480"/>
    <w:rsid w:val="0D13652F"/>
    <w:rsid w:val="0D1C5870"/>
    <w:rsid w:val="0D2A29AA"/>
    <w:rsid w:val="0D2F7FC2"/>
    <w:rsid w:val="0D405173"/>
    <w:rsid w:val="0D413292"/>
    <w:rsid w:val="0D55388F"/>
    <w:rsid w:val="0D694D60"/>
    <w:rsid w:val="0D6D0609"/>
    <w:rsid w:val="0D7441D6"/>
    <w:rsid w:val="0D7B7278"/>
    <w:rsid w:val="0D824761"/>
    <w:rsid w:val="0D833E9E"/>
    <w:rsid w:val="0DA255D0"/>
    <w:rsid w:val="0DA370C4"/>
    <w:rsid w:val="0DA545F8"/>
    <w:rsid w:val="0DA5728D"/>
    <w:rsid w:val="0DAB0BAA"/>
    <w:rsid w:val="0DAB682F"/>
    <w:rsid w:val="0DB07DF6"/>
    <w:rsid w:val="0DBB6202"/>
    <w:rsid w:val="0DBD5D6B"/>
    <w:rsid w:val="0DC71457"/>
    <w:rsid w:val="0DDE12D3"/>
    <w:rsid w:val="0DFA13B8"/>
    <w:rsid w:val="0DFA3E57"/>
    <w:rsid w:val="0E1229B0"/>
    <w:rsid w:val="0E1544E1"/>
    <w:rsid w:val="0E184302"/>
    <w:rsid w:val="0E1B0EAC"/>
    <w:rsid w:val="0E2D54AD"/>
    <w:rsid w:val="0E3072AC"/>
    <w:rsid w:val="0E370D1C"/>
    <w:rsid w:val="0E5D79BC"/>
    <w:rsid w:val="0E7168BA"/>
    <w:rsid w:val="0E7E2BF4"/>
    <w:rsid w:val="0E7F7EB4"/>
    <w:rsid w:val="0E9146B5"/>
    <w:rsid w:val="0E995D3E"/>
    <w:rsid w:val="0EA506BA"/>
    <w:rsid w:val="0EA553B7"/>
    <w:rsid w:val="0EA6506A"/>
    <w:rsid w:val="0EA722F4"/>
    <w:rsid w:val="0EAA24BA"/>
    <w:rsid w:val="0EB13F2D"/>
    <w:rsid w:val="0EC673A1"/>
    <w:rsid w:val="0ED8505D"/>
    <w:rsid w:val="0EE55F77"/>
    <w:rsid w:val="0EF73F9F"/>
    <w:rsid w:val="0F137F18"/>
    <w:rsid w:val="0F1522FD"/>
    <w:rsid w:val="0F1C30CC"/>
    <w:rsid w:val="0F2C2E6A"/>
    <w:rsid w:val="0F343EB1"/>
    <w:rsid w:val="0F3D490C"/>
    <w:rsid w:val="0F3D644C"/>
    <w:rsid w:val="0F3F28C1"/>
    <w:rsid w:val="0F4179F3"/>
    <w:rsid w:val="0F4401B3"/>
    <w:rsid w:val="0F457B42"/>
    <w:rsid w:val="0F46589C"/>
    <w:rsid w:val="0F4A5AA2"/>
    <w:rsid w:val="0F5634B6"/>
    <w:rsid w:val="0F6107F6"/>
    <w:rsid w:val="0F685D82"/>
    <w:rsid w:val="0F6C6C11"/>
    <w:rsid w:val="0F7365B7"/>
    <w:rsid w:val="0F81196D"/>
    <w:rsid w:val="0F816828"/>
    <w:rsid w:val="0F8213EA"/>
    <w:rsid w:val="0F9670EA"/>
    <w:rsid w:val="0F987FE2"/>
    <w:rsid w:val="0F9E50E7"/>
    <w:rsid w:val="0F9F70CB"/>
    <w:rsid w:val="0FAB6A7D"/>
    <w:rsid w:val="0FB80C0F"/>
    <w:rsid w:val="0FBB4F33"/>
    <w:rsid w:val="0FCB1D0E"/>
    <w:rsid w:val="0FD10F0D"/>
    <w:rsid w:val="0FDF0E05"/>
    <w:rsid w:val="0FE93D4A"/>
    <w:rsid w:val="0FEE5387"/>
    <w:rsid w:val="0FEF1D49"/>
    <w:rsid w:val="0FF02475"/>
    <w:rsid w:val="1002318D"/>
    <w:rsid w:val="10036B16"/>
    <w:rsid w:val="10072812"/>
    <w:rsid w:val="10175DDF"/>
    <w:rsid w:val="10202572"/>
    <w:rsid w:val="10221C94"/>
    <w:rsid w:val="10264643"/>
    <w:rsid w:val="10295C04"/>
    <w:rsid w:val="10403A6F"/>
    <w:rsid w:val="10501C9B"/>
    <w:rsid w:val="10533958"/>
    <w:rsid w:val="10595104"/>
    <w:rsid w:val="105A6128"/>
    <w:rsid w:val="106828EA"/>
    <w:rsid w:val="106B3935"/>
    <w:rsid w:val="106C45E6"/>
    <w:rsid w:val="107C2F59"/>
    <w:rsid w:val="108A00D3"/>
    <w:rsid w:val="10936197"/>
    <w:rsid w:val="1097613D"/>
    <w:rsid w:val="109C5B00"/>
    <w:rsid w:val="10BB07B8"/>
    <w:rsid w:val="10CA6630"/>
    <w:rsid w:val="10D65F0C"/>
    <w:rsid w:val="10D727AF"/>
    <w:rsid w:val="10DF4A0F"/>
    <w:rsid w:val="10E178F8"/>
    <w:rsid w:val="10E37613"/>
    <w:rsid w:val="10ED6EC9"/>
    <w:rsid w:val="11083DDC"/>
    <w:rsid w:val="110A315A"/>
    <w:rsid w:val="110B2230"/>
    <w:rsid w:val="110D6F05"/>
    <w:rsid w:val="111939DB"/>
    <w:rsid w:val="111F189D"/>
    <w:rsid w:val="113C4EBC"/>
    <w:rsid w:val="113E4201"/>
    <w:rsid w:val="113F0F51"/>
    <w:rsid w:val="114C23FF"/>
    <w:rsid w:val="1155570E"/>
    <w:rsid w:val="11572E30"/>
    <w:rsid w:val="116A23DE"/>
    <w:rsid w:val="11740109"/>
    <w:rsid w:val="118030DA"/>
    <w:rsid w:val="118572A9"/>
    <w:rsid w:val="11926E57"/>
    <w:rsid w:val="11A34216"/>
    <w:rsid w:val="11A42ECB"/>
    <w:rsid w:val="11A85529"/>
    <w:rsid w:val="11B21615"/>
    <w:rsid w:val="11B92121"/>
    <w:rsid w:val="11BB0AB4"/>
    <w:rsid w:val="11C953F7"/>
    <w:rsid w:val="11CB7E59"/>
    <w:rsid w:val="11CC6F78"/>
    <w:rsid w:val="11D370A0"/>
    <w:rsid w:val="11D45409"/>
    <w:rsid w:val="11D74B4A"/>
    <w:rsid w:val="11DE61A4"/>
    <w:rsid w:val="11DF48B6"/>
    <w:rsid w:val="11E57AC4"/>
    <w:rsid w:val="11EB70CD"/>
    <w:rsid w:val="11EE001A"/>
    <w:rsid w:val="11FE433E"/>
    <w:rsid w:val="120C1FE7"/>
    <w:rsid w:val="120F3AE6"/>
    <w:rsid w:val="12157DFE"/>
    <w:rsid w:val="122924FB"/>
    <w:rsid w:val="124A437C"/>
    <w:rsid w:val="125427F2"/>
    <w:rsid w:val="125B6084"/>
    <w:rsid w:val="127A571D"/>
    <w:rsid w:val="12825E8A"/>
    <w:rsid w:val="128C2723"/>
    <w:rsid w:val="128E2E80"/>
    <w:rsid w:val="12964C59"/>
    <w:rsid w:val="12973304"/>
    <w:rsid w:val="12B04836"/>
    <w:rsid w:val="12C9610C"/>
    <w:rsid w:val="12DE2418"/>
    <w:rsid w:val="12E42F1C"/>
    <w:rsid w:val="12E75BB4"/>
    <w:rsid w:val="12EF399F"/>
    <w:rsid w:val="12EF5BA3"/>
    <w:rsid w:val="12F10460"/>
    <w:rsid w:val="131879A4"/>
    <w:rsid w:val="131B38F5"/>
    <w:rsid w:val="131C12A3"/>
    <w:rsid w:val="132756AF"/>
    <w:rsid w:val="132B49E1"/>
    <w:rsid w:val="132E1DF0"/>
    <w:rsid w:val="13344A5F"/>
    <w:rsid w:val="134A662C"/>
    <w:rsid w:val="134B126A"/>
    <w:rsid w:val="134C6048"/>
    <w:rsid w:val="134E370A"/>
    <w:rsid w:val="136958E0"/>
    <w:rsid w:val="136E3610"/>
    <w:rsid w:val="136E6022"/>
    <w:rsid w:val="137003A6"/>
    <w:rsid w:val="13736746"/>
    <w:rsid w:val="13767651"/>
    <w:rsid w:val="13895DAC"/>
    <w:rsid w:val="1391500D"/>
    <w:rsid w:val="13A333F0"/>
    <w:rsid w:val="13A43BEE"/>
    <w:rsid w:val="13C175DE"/>
    <w:rsid w:val="13D17281"/>
    <w:rsid w:val="13DB5B8D"/>
    <w:rsid w:val="13DC6E83"/>
    <w:rsid w:val="13E37C7E"/>
    <w:rsid w:val="13E708D0"/>
    <w:rsid w:val="13ED3506"/>
    <w:rsid w:val="13F206B8"/>
    <w:rsid w:val="13FE0BFA"/>
    <w:rsid w:val="141651AB"/>
    <w:rsid w:val="141715A6"/>
    <w:rsid w:val="14180F50"/>
    <w:rsid w:val="142D1E00"/>
    <w:rsid w:val="1440286E"/>
    <w:rsid w:val="14430145"/>
    <w:rsid w:val="14505937"/>
    <w:rsid w:val="14577272"/>
    <w:rsid w:val="146B012F"/>
    <w:rsid w:val="147113B3"/>
    <w:rsid w:val="147B00CA"/>
    <w:rsid w:val="147D3CF7"/>
    <w:rsid w:val="14906684"/>
    <w:rsid w:val="149A4785"/>
    <w:rsid w:val="14A9596E"/>
    <w:rsid w:val="14BA26D6"/>
    <w:rsid w:val="14BE5C6D"/>
    <w:rsid w:val="14C20EF7"/>
    <w:rsid w:val="14C31AD8"/>
    <w:rsid w:val="14C5737F"/>
    <w:rsid w:val="14D36795"/>
    <w:rsid w:val="14D6731F"/>
    <w:rsid w:val="14D863D4"/>
    <w:rsid w:val="14DB2BC7"/>
    <w:rsid w:val="14DD26BE"/>
    <w:rsid w:val="14E33FCB"/>
    <w:rsid w:val="14E52AFD"/>
    <w:rsid w:val="14EE476C"/>
    <w:rsid w:val="14F20290"/>
    <w:rsid w:val="14F26128"/>
    <w:rsid w:val="14F430EE"/>
    <w:rsid w:val="1509771F"/>
    <w:rsid w:val="150E4E2F"/>
    <w:rsid w:val="15221F2E"/>
    <w:rsid w:val="152719FB"/>
    <w:rsid w:val="1535374A"/>
    <w:rsid w:val="153C59A3"/>
    <w:rsid w:val="154628FD"/>
    <w:rsid w:val="154A03B6"/>
    <w:rsid w:val="154D6E3E"/>
    <w:rsid w:val="15770AA2"/>
    <w:rsid w:val="15773755"/>
    <w:rsid w:val="157C0DD6"/>
    <w:rsid w:val="15806A32"/>
    <w:rsid w:val="15832BF1"/>
    <w:rsid w:val="159813DF"/>
    <w:rsid w:val="15983E55"/>
    <w:rsid w:val="159E6CB2"/>
    <w:rsid w:val="15AF3C75"/>
    <w:rsid w:val="15BD6688"/>
    <w:rsid w:val="15C73E0E"/>
    <w:rsid w:val="15CD741C"/>
    <w:rsid w:val="15CF0680"/>
    <w:rsid w:val="15DA2A9F"/>
    <w:rsid w:val="15E21402"/>
    <w:rsid w:val="15E744DD"/>
    <w:rsid w:val="15E84B44"/>
    <w:rsid w:val="15E92603"/>
    <w:rsid w:val="15EF4205"/>
    <w:rsid w:val="15F065C4"/>
    <w:rsid w:val="15F066F5"/>
    <w:rsid w:val="15F35199"/>
    <w:rsid w:val="15FF6986"/>
    <w:rsid w:val="16000BB9"/>
    <w:rsid w:val="160211EB"/>
    <w:rsid w:val="16092E7E"/>
    <w:rsid w:val="161957AB"/>
    <w:rsid w:val="16260237"/>
    <w:rsid w:val="16307B3C"/>
    <w:rsid w:val="16356DCD"/>
    <w:rsid w:val="16373B81"/>
    <w:rsid w:val="16377BFB"/>
    <w:rsid w:val="163E116B"/>
    <w:rsid w:val="16525A07"/>
    <w:rsid w:val="165B3A05"/>
    <w:rsid w:val="16741D0A"/>
    <w:rsid w:val="168433F1"/>
    <w:rsid w:val="16886019"/>
    <w:rsid w:val="169F6542"/>
    <w:rsid w:val="16A76195"/>
    <w:rsid w:val="16A9557E"/>
    <w:rsid w:val="16C272E9"/>
    <w:rsid w:val="16C4625B"/>
    <w:rsid w:val="16C90865"/>
    <w:rsid w:val="16CE3A20"/>
    <w:rsid w:val="16D63D0B"/>
    <w:rsid w:val="16F547CD"/>
    <w:rsid w:val="16F660A6"/>
    <w:rsid w:val="16FA26FF"/>
    <w:rsid w:val="17172BEA"/>
    <w:rsid w:val="171F71A7"/>
    <w:rsid w:val="173659F6"/>
    <w:rsid w:val="1740759A"/>
    <w:rsid w:val="17483993"/>
    <w:rsid w:val="17504021"/>
    <w:rsid w:val="175436A3"/>
    <w:rsid w:val="17556C34"/>
    <w:rsid w:val="175732F2"/>
    <w:rsid w:val="175D1B90"/>
    <w:rsid w:val="17625EB9"/>
    <w:rsid w:val="1763289C"/>
    <w:rsid w:val="176A03C6"/>
    <w:rsid w:val="17772EFC"/>
    <w:rsid w:val="177B67F7"/>
    <w:rsid w:val="17844903"/>
    <w:rsid w:val="178D7B34"/>
    <w:rsid w:val="17922747"/>
    <w:rsid w:val="179A2C77"/>
    <w:rsid w:val="17A65447"/>
    <w:rsid w:val="17A863A6"/>
    <w:rsid w:val="17B00776"/>
    <w:rsid w:val="17B573FE"/>
    <w:rsid w:val="17B64AAB"/>
    <w:rsid w:val="17B97F94"/>
    <w:rsid w:val="17BC0DBC"/>
    <w:rsid w:val="17C72677"/>
    <w:rsid w:val="17CC0114"/>
    <w:rsid w:val="17CC0EC9"/>
    <w:rsid w:val="17CC2EE0"/>
    <w:rsid w:val="17D62CA1"/>
    <w:rsid w:val="17DC562C"/>
    <w:rsid w:val="17DF17D0"/>
    <w:rsid w:val="17EF6C96"/>
    <w:rsid w:val="17F01D40"/>
    <w:rsid w:val="17F63D59"/>
    <w:rsid w:val="17F956B9"/>
    <w:rsid w:val="18144665"/>
    <w:rsid w:val="18170CB9"/>
    <w:rsid w:val="181D6A89"/>
    <w:rsid w:val="18244C63"/>
    <w:rsid w:val="183266D5"/>
    <w:rsid w:val="18370742"/>
    <w:rsid w:val="18370F34"/>
    <w:rsid w:val="183D2C54"/>
    <w:rsid w:val="18550713"/>
    <w:rsid w:val="18557AEB"/>
    <w:rsid w:val="18640E4F"/>
    <w:rsid w:val="18737DE0"/>
    <w:rsid w:val="187E5951"/>
    <w:rsid w:val="188E58C3"/>
    <w:rsid w:val="189607E7"/>
    <w:rsid w:val="189845AA"/>
    <w:rsid w:val="18B14B8F"/>
    <w:rsid w:val="18C042B1"/>
    <w:rsid w:val="18C63440"/>
    <w:rsid w:val="18D0769B"/>
    <w:rsid w:val="18D13D21"/>
    <w:rsid w:val="18D522F8"/>
    <w:rsid w:val="18DF216E"/>
    <w:rsid w:val="18E76553"/>
    <w:rsid w:val="18F56CD9"/>
    <w:rsid w:val="18FF0E38"/>
    <w:rsid w:val="1904437A"/>
    <w:rsid w:val="19064722"/>
    <w:rsid w:val="19070009"/>
    <w:rsid w:val="1908130E"/>
    <w:rsid w:val="190A22FC"/>
    <w:rsid w:val="191F1677"/>
    <w:rsid w:val="192E3731"/>
    <w:rsid w:val="192F30F2"/>
    <w:rsid w:val="19336941"/>
    <w:rsid w:val="19407B46"/>
    <w:rsid w:val="19425D72"/>
    <w:rsid w:val="19584E76"/>
    <w:rsid w:val="197A487E"/>
    <w:rsid w:val="199164E5"/>
    <w:rsid w:val="199D5EE8"/>
    <w:rsid w:val="19A14904"/>
    <w:rsid w:val="19B43FAE"/>
    <w:rsid w:val="19B734D8"/>
    <w:rsid w:val="19B900AD"/>
    <w:rsid w:val="19C17F12"/>
    <w:rsid w:val="19D23C3F"/>
    <w:rsid w:val="19D5472B"/>
    <w:rsid w:val="19D55F94"/>
    <w:rsid w:val="19E27B31"/>
    <w:rsid w:val="19EA3F03"/>
    <w:rsid w:val="19EE0E9D"/>
    <w:rsid w:val="19F063F6"/>
    <w:rsid w:val="1A0431BA"/>
    <w:rsid w:val="1A053588"/>
    <w:rsid w:val="1A0B7A90"/>
    <w:rsid w:val="1A1500F9"/>
    <w:rsid w:val="1A184DE4"/>
    <w:rsid w:val="1A440D88"/>
    <w:rsid w:val="1A4F4B2A"/>
    <w:rsid w:val="1A593024"/>
    <w:rsid w:val="1A5A40E6"/>
    <w:rsid w:val="1A655332"/>
    <w:rsid w:val="1A684B02"/>
    <w:rsid w:val="1A6F688A"/>
    <w:rsid w:val="1A7E546E"/>
    <w:rsid w:val="1A82442B"/>
    <w:rsid w:val="1A85325D"/>
    <w:rsid w:val="1A87322F"/>
    <w:rsid w:val="1A8E4F87"/>
    <w:rsid w:val="1A957235"/>
    <w:rsid w:val="1A9D51EE"/>
    <w:rsid w:val="1AAA6D29"/>
    <w:rsid w:val="1AAE1B71"/>
    <w:rsid w:val="1AB162F5"/>
    <w:rsid w:val="1ABA2615"/>
    <w:rsid w:val="1ABB1D07"/>
    <w:rsid w:val="1AD838A4"/>
    <w:rsid w:val="1ADA4EA7"/>
    <w:rsid w:val="1ADC312E"/>
    <w:rsid w:val="1AE8615E"/>
    <w:rsid w:val="1AEC0326"/>
    <w:rsid w:val="1AF129D5"/>
    <w:rsid w:val="1AF14AD6"/>
    <w:rsid w:val="1B005004"/>
    <w:rsid w:val="1B037578"/>
    <w:rsid w:val="1B0F01E8"/>
    <w:rsid w:val="1B296915"/>
    <w:rsid w:val="1B312B50"/>
    <w:rsid w:val="1B321281"/>
    <w:rsid w:val="1B324F6E"/>
    <w:rsid w:val="1B370289"/>
    <w:rsid w:val="1B5E165E"/>
    <w:rsid w:val="1B626C60"/>
    <w:rsid w:val="1B6A3D74"/>
    <w:rsid w:val="1B6C4869"/>
    <w:rsid w:val="1B7D5F57"/>
    <w:rsid w:val="1B7F616C"/>
    <w:rsid w:val="1B7F7210"/>
    <w:rsid w:val="1B844771"/>
    <w:rsid w:val="1B8E4755"/>
    <w:rsid w:val="1B9524A0"/>
    <w:rsid w:val="1B9C5C16"/>
    <w:rsid w:val="1B9F327E"/>
    <w:rsid w:val="1BA541CF"/>
    <w:rsid w:val="1BA90F9A"/>
    <w:rsid w:val="1BAD7CC4"/>
    <w:rsid w:val="1BB20B7B"/>
    <w:rsid w:val="1BB85CDD"/>
    <w:rsid w:val="1BBA6276"/>
    <w:rsid w:val="1BBE08CF"/>
    <w:rsid w:val="1BC1696B"/>
    <w:rsid w:val="1BD7720F"/>
    <w:rsid w:val="1BF45DCB"/>
    <w:rsid w:val="1BFB53CA"/>
    <w:rsid w:val="1BFD5FFD"/>
    <w:rsid w:val="1C020748"/>
    <w:rsid w:val="1C0806DF"/>
    <w:rsid w:val="1C165EE5"/>
    <w:rsid w:val="1C1A25C7"/>
    <w:rsid w:val="1C2C002A"/>
    <w:rsid w:val="1C332496"/>
    <w:rsid w:val="1C3D56F9"/>
    <w:rsid w:val="1C453D46"/>
    <w:rsid w:val="1C476318"/>
    <w:rsid w:val="1C5B2C6A"/>
    <w:rsid w:val="1C5F7DD1"/>
    <w:rsid w:val="1C60347E"/>
    <w:rsid w:val="1C640E2D"/>
    <w:rsid w:val="1C664C19"/>
    <w:rsid w:val="1C736F41"/>
    <w:rsid w:val="1C7B433C"/>
    <w:rsid w:val="1C843BCE"/>
    <w:rsid w:val="1CAB2D76"/>
    <w:rsid w:val="1CBA0811"/>
    <w:rsid w:val="1CC13CA3"/>
    <w:rsid w:val="1CC31747"/>
    <w:rsid w:val="1CCA27C7"/>
    <w:rsid w:val="1CD65746"/>
    <w:rsid w:val="1CF64171"/>
    <w:rsid w:val="1CFD5A40"/>
    <w:rsid w:val="1CFF6B5A"/>
    <w:rsid w:val="1D08355F"/>
    <w:rsid w:val="1D0F5644"/>
    <w:rsid w:val="1D140BB9"/>
    <w:rsid w:val="1D177E4D"/>
    <w:rsid w:val="1D373D2C"/>
    <w:rsid w:val="1D390446"/>
    <w:rsid w:val="1D3F214A"/>
    <w:rsid w:val="1D4E7F44"/>
    <w:rsid w:val="1D6468F0"/>
    <w:rsid w:val="1D796625"/>
    <w:rsid w:val="1D894947"/>
    <w:rsid w:val="1D8F4E17"/>
    <w:rsid w:val="1D8F7AF1"/>
    <w:rsid w:val="1D9173E3"/>
    <w:rsid w:val="1D920483"/>
    <w:rsid w:val="1D952ED8"/>
    <w:rsid w:val="1DA64017"/>
    <w:rsid w:val="1DA71246"/>
    <w:rsid w:val="1DB23F1F"/>
    <w:rsid w:val="1DBB17DE"/>
    <w:rsid w:val="1DCA0E6F"/>
    <w:rsid w:val="1DD62ADE"/>
    <w:rsid w:val="1DDD09B1"/>
    <w:rsid w:val="1DE25355"/>
    <w:rsid w:val="1DE903BF"/>
    <w:rsid w:val="1DF90339"/>
    <w:rsid w:val="1DFA37F8"/>
    <w:rsid w:val="1E073AC6"/>
    <w:rsid w:val="1E0921C5"/>
    <w:rsid w:val="1E0E0419"/>
    <w:rsid w:val="1E102493"/>
    <w:rsid w:val="1E172757"/>
    <w:rsid w:val="1E1B1D1E"/>
    <w:rsid w:val="1E1C7F72"/>
    <w:rsid w:val="1E1D0291"/>
    <w:rsid w:val="1E272AF5"/>
    <w:rsid w:val="1E2D7112"/>
    <w:rsid w:val="1E3E7DEB"/>
    <w:rsid w:val="1E451EB4"/>
    <w:rsid w:val="1E46114F"/>
    <w:rsid w:val="1E5110C2"/>
    <w:rsid w:val="1E5B51C3"/>
    <w:rsid w:val="1E5C49B2"/>
    <w:rsid w:val="1E6A164E"/>
    <w:rsid w:val="1E6A31E2"/>
    <w:rsid w:val="1E6F0633"/>
    <w:rsid w:val="1E730E60"/>
    <w:rsid w:val="1E7A4449"/>
    <w:rsid w:val="1E922F54"/>
    <w:rsid w:val="1EAB3CBD"/>
    <w:rsid w:val="1EB40269"/>
    <w:rsid w:val="1EB651CA"/>
    <w:rsid w:val="1EB97FB5"/>
    <w:rsid w:val="1EBA03C9"/>
    <w:rsid w:val="1ECB6AE6"/>
    <w:rsid w:val="1ED22DEA"/>
    <w:rsid w:val="1EE924F8"/>
    <w:rsid w:val="1EEE32CA"/>
    <w:rsid w:val="1EFA7753"/>
    <w:rsid w:val="1F0307A9"/>
    <w:rsid w:val="1F181589"/>
    <w:rsid w:val="1F1E2684"/>
    <w:rsid w:val="1F1F558D"/>
    <w:rsid w:val="1F1F5A67"/>
    <w:rsid w:val="1F2549D9"/>
    <w:rsid w:val="1F2A75B6"/>
    <w:rsid w:val="1F3972C3"/>
    <w:rsid w:val="1F41370F"/>
    <w:rsid w:val="1F4B736B"/>
    <w:rsid w:val="1F523966"/>
    <w:rsid w:val="1F636619"/>
    <w:rsid w:val="1F677F6B"/>
    <w:rsid w:val="1F700061"/>
    <w:rsid w:val="1F7E3090"/>
    <w:rsid w:val="1F990644"/>
    <w:rsid w:val="1F9A672D"/>
    <w:rsid w:val="1FBF770E"/>
    <w:rsid w:val="1FC4760A"/>
    <w:rsid w:val="1FC938B6"/>
    <w:rsid w:val="1FCC441A"/>
    <w:rsid w:val="1FD13FF9"/>
    <w:rsid w:val="1FDE1C32"/>
    <w:rsid w:val="1FE15686"/>
    <w:rsid w:val="1FF17088"/>
    <w:rsid w:val="1FF94127"/>
    <w:rsid w:val="1FFC0AA3"/>
    <w:rsid w:val="200B2FB3"/>
    <w:rsid w:val="200E23F4"/>
    <w:rsid w:val="20121AC2"/>
    <w:rsid w:val="201460E8"/>
    <w:rsid w:val="201A6852"/>
    <w:rsid w:val="201E509D"/>
    <w:rsid w:val="201F761F"/>
    <w:rsid w:val="202763C4"/>
    <w:rsid w:val="20314E49"/>
    <w:rsid w:val="20464A06"/>
    <w:rsid w:val="2046517B"/>
    <w:rsid w:val="20470815"/>
    <w:rsid w:val="204A324A"/>
    <w:rsid w:val="20507295"/>
    <w:rsid w:val="20513DD2"/>
    <w:rsid w:val="205461E3"/>
    <w:rsid w:val="205D6EA1"/>
    <w:rsid w:val="20671B6A"/>
    <w:rsid w:val="206803BB"/>
    <w:rsid w:val="206F2E74"/>
    <w:rsid w:val="20701A3E"/>
    <w:rsid w:val="207A7D80"/>
    <w:rsid w:val="209D745E"/>
    <w:rsid w:val="20A8513F"/>
    <w:rsid w:val="20AB7E30"/>
    <w:rsid w:val="20CD78FA"/>
    <w:rsid w:val="20DB45FB"/>
    <w:rsid w:val="20E000CE"/>
    <w:rsid w:val="20F16EDA"/>
    <w:rsid w:val="210A50E9"/>
    <w:rsid w:val="21102FCF"/>
    <w:rsid w:val="212549E5"/>
    <w:rsid w:val="21463370"/>
    <w:rsid w:val="214A668C"/>
    <w:rsid w:val="21681B03"/>
    <w:rsid w:val="216D6586"/>
    <w:rsid w:val="216F3E29"/>
    <w:rsid w:val="21734428"/>
    <w:rsid w:val="21877F16"/>
    <w:rsid w:val="218D352E"/>
    <w:rsid w:val="218D66D8"/>
    <w:rsid w:val="218E1136"/>
    <w:rsid w:val="21911B9F"/>
    <w:rsid w:val="21A10FDF"/>
    <w:rsid w:val="21A9560F"/>
    <w:rsid w:val="21D03338"/>
    <w:rsid w:val="21DA7F73"/>
    <w:rsid w:val="21DB5746"/>
    <w:rsid w:val="21E6525B"/>
    <w:rsid w:val="21E94D27"/>
    <w:rsid w:val="21F5567D"/>
    <w:rsid w:val="21FA6F70"/>
    <w:rsid w:val="21FC32E7"/>
    <w:rsid w:val="21FE7C5C"/>
    <w:rsid w:val="22111379"/>
    <w:rsid w:val="2227199F"/>
    <w:rsid w:val="22286C55"/>
    <w:rsid w:val="222B69D5"/>
    <w:rsid w:val="22376999"/>
    <w:rsid w:val="22580F04"/>
    <w:rsid w:val="225C1ED9"/>
    <w:rsid w:val="226455C8"/>
    <w:rsid w:val="2272002C"/>
    <w:rsid w:val="227A4946"/>
    <w:rsid w:val="227F5921"/>
    <w:rsid w:val="22852F08"/>
    <w:rsid w:val="228D25A7"/>
    <w:rsid w:val="22911F8C"/>
    <w:rsid w:val="22957431"/>
    <w:rsid w:val="22A52727"/>
    <w:rsid w:val="22AC0D75"/>
    <w:rsid w:val="22AE3D6C"/>
    <w:rsid w:val="22B86CC3"/>
    <w:rsid w:val="22C91C10"/>
    <w:rsid w:val="22DE2ADE"/>
    <w:rsid w:val="22E0483D"/>
    <w:rsid w:val="22ED6BBE"/>
    <w:rsid w:val="22EF27B3"/>
    <w:rsid w:val="22F620BE"/>
    <w:rsid w:val="23023988"/>
    <w:rsid w:val="230A7ACF"/>
    <w:rsid w:val="23190435"/>
    <w:rsid w:val="231E0052"/>
    <w:rsid w:val="231E1DA1"/>
    <w:rsid w:val="231F6944"/>
    <w:rsid w:val="232D467F"/>
    <w:rsid w:val="234711CE"/>
    <w:rsid w:val="234E4149"/>
    <w:rsid w:val="235C360C"/>
    <w:rsid w:val="235C510F"/>
    <w:rsid w:val="23615A7E"/>
    <w:rsid w:val="236F37EC"/>
    <w:rsid w:val="23762BF0"/>
    <w:rsid w:val="238A2289"/>
    <w:rsid w:val="23923A39"/>
    <w:rsid w:val="239520E3"/>
    <w:rsid w:val="23963BDB"/>
    <w:rsid w:val="239D19FE"/>
    <w:rsid w:val="23B23792"/>
    <w:rsid w:val="23C42F36"/>
    <w:rsid w:val="23CA344F"/>
    <w:rsid w:val="23CD46A6"/>
    <w:rsid w:val="23CD4768"/>
    <w:rsid w:val="23DC5C3B"/>
    <w:rsid w:val="23E76E2F"/>
    <w:rsid w:val="24094A15"/>
    <w:rsid w:val="2419750D"/>
    <w:rsid w:val="242765E8"/>
    <w:rsid w:val="242A0E6F"/>
    <w:rsid w:val="242A3066"/>
    <w:rsid w:val="243A6DD5"/>
    <w:rsid w:val="244111B0"/>
    <w:rsid w:val="24471220"/>
    <w:rsid w:val="246263EE"/>
    <w:rsid w:val="2464653C"/>
    <w:rsid w:val="247B7A64"/>
    <w:rsid w:val="248302DB"/>
    <w:rsid w:val="24877054"/>
    <w:rsid w:val="248A4418"/>
    <w:rsid w:val="24921801"/>
    <w:rsid w:val="24945C0E"/>
    <w:rsid w:val="249B5D5A"/>
    <w:rsid w:val="24A74B90"/>
    <w:rsid w:val="24AA3B52"/>
    <w:rsid w:val="24AD786E"/>
    <w:rsid w:val="24BB3C40"/>
    <w:rsid w:val="24C32E49"/>
    <w:rsid w:val="24CE6214"/>
    <w:rsid w:val="24D87C71"/>
    <w:rsid w:val="24D949D5"/>
    <w:rsid w:val="24DA7E34"/>
    <w:rsid w:val="24DD0AD4"/>
    <w:rsid w:val="24E4416C"/>
    <w:rsid w:val="24EB217E"/>
    <w:rsid w:val="24EF688E"/>
    <w:rsid w:val="24F12B84"/>
    <w:rsid w:val="2507070D"/>
    <w:rsid w:val="2515424A"/>
    <w:rsid w:val="25230B31"/>
    <w:rsid w:val="2523285F"/>
    <w:rsid w:val="25362B3C"/>
    <w:rsid w:val="255B78D9"/>
    <w:rsid w:val="256A1B73"/>
    <w:rsid w:val="25716CA6"/>
    <w:rsid w:val="25741AE7"/>
    <w:rsid w:val="257A0E04"/>
    <w:rsid w:val="258F1B91"/>
    <w:rsid w:val="25A87E1E"/>
    <w:rsid w:val="25BD0749"/>
    <w:rsid w:val="25CB7A5C"/>
    <w:rsid w:val="25EC2555"/>
    <w:rsid w:val="25FD67CC"/>
    <w:rsid w:val="260A36DC"/>
    <w:rsid w:val="260C518C"/>
    <w:rsid w:val="260F1B2E"/>
    <w:rsid w:val="261D12F6"/>
    <w:rsid w:val="26202D39"/>
    <w:rsid w:val="2626294B"/>
    <w:rsid w:val="262C323A"/>
    <w:rsid w:val="26356005"/>
    <w:rsid w:val="263751FA"/>
    <w:rsid w:val="26375FA5"/>
    <w:rsid w:val="26552345"/>
    <w:rsid w:val="265B6DAF"/>
    <w:rsid w:val="266A097F"/>
    <w:rsid w:val="26754D29"/>
    <w:rsid w:val="26780017"/>
    <w:rsid w:val="267C4479"/>
    <w:rsid w:val="26812F20"/>
    <w:rsid w:val="269471D5"/>
    <w:rsid w:val="26A60791"/>
    <w:rsid w:val="26B162E9"/>
    <w:rsid w:val="26B36B79"/>
    <w:rsid w:val="26B614A9"/>
    <w:rsid w:val="26BD097E"/>
    <w:rsid w:val="26C54BF8"/>
    <w:rsid w:val="26CC3673"/>
    <w:rsid w:val="26D7595F"/>
    <w:rsid w:val="26D94D8F"/>
    <w:rsid w:val="26E200BE"/>
    <w:rsid w:val="26E409C7"/>
    <w:rsid w:val="26E518AB"/>
    <w:rsid w:val="26E910C6"/>
    <w:rsid w:val="26F32489"/>
    <w:rsid w:val="27026DC1"/>
    <w:rsid w:val="27027971"/>
    <w:rsid w:val="270477B1"/>
    <w:rsid w:val="2706325E"/>
    <w:rsid w:val="27313CC4"/>
    <w:rsid w:val="27350A61"/>
    <w:rsid w:val="273B6B75"/>
    <w:rsid w:val="274B4A7F"/>
    <w:rsid w:val="27506B41"/>
    <w:rsid w:val="2762402F"/>
    <w:rsid w:val="27667CF9"/>
    <w:rsid w:val="27900EF7"/>
    <w:rsid w:val="27A617C5"/>
    <w:rsid w:val="27A64BA2"/>
    <w:rsid w:val="27BD54E8"/>
    <w:rsid w:val="27C37ECC"/>
    <w:rsid w:val="27CD32A8"/>
    <w:rsid w:val="27CD7246"/>
    <w:rsid w:val="27DD1C72"/>
    <w:rsid w:val="27DF592C"/>
    <w:rsid w:val="27E529BC"/>
    <w:rsid w:val="27E86307"/>
    <w:rsid w:val="280C686C"/>
    <w:rsid w:val="281458A5"/>
    <w:rsid w:val="281715F6"/>
    <w:rsid w:val="28172CAF"/>
    <w:rsid w:val="281A23C9"/>
    <w:rsid w:val="28353556"/>
    <w:rsid w:val="28386523"/>
    <w:rsid w:val="28447949"/>
    <w:rsid w:val="284714D5"/>
    <w:rsid w:val="284A158E"/>
    <w:rsid w:val="284C4DAD"/>
    <w:rsid w:val="284D5F5E"/>
    <w:rsid w:val="28545202"/>
    <w:rsid w:val="286A76CD"/>
    <w:rsid w:val="286E017C"/>
    <w:rsid w:val="28813951"/>
    <w:rsid w:val="288A0D44"/>
    <w:rsid w:val="28907B2D"/>
    <w:rsid w:val="28991DF7"/>
    <w:rsid w:val="289964A5"/>
    <w:rsid w:val="28A05A69"/>
    <w:rsid w:val="28A31483"/>
    <w:rsid w:val="28AA52F9"/>
    <w:rsid w:val="28B22237"/>
    <w:rsid w:val="28B31E17"/>
    <w:rsid w:val="28B71832"/>
    <w:rsid w:val="28B96549"/>
    <w:rsid w:val="28C1161A"/>
    <w:rsid w:val="28C54C28"/>
    <w:rsid w:val="28D86893"/>
    <w:rsid w:val="28FF257F"/>
    <w:rsid w:val="290714A5"/>
    <w:rsid w:val="29095606"/>
    <w:rsid w:val="2911422C"/>
    <w:rsid w:val="291B546B"/>
    <w:rsid w:val="292E5E58"/>
    <w:rsid w:val="293702C7"/>
    <w:rsid w:val="293A5396"/>
    <w:rsid w:val="29494902"/>
    <w:rsid w:val="294B32F9"/>
    <w:rsid w:val="295A298B"/>
    <w:rsid w:val="2962603E"/>
    <w:rsid w:val="29655C00"/>
    <w:rsid w:val="297714FF"/>
    <w:rsid w:val="29862B63"/>
    <w:rsid w:val="2997206C"/>
    <w:rsid w:val="29A1168E"/>
    <w:rsid w:val="29B07586"/>
    <w:rsid w:val="29C24B34"/>
    <w:rsid w:val="29D12D27"/>
    <w:rsid w:val="29D17709"/>
    <w:rsid w:val="29DF1D6E"/>
    <w:rsid w:val="29EE0E98"/>
    <w:rsid w:val="29F01099"/>
    <w:rsid w:val="29F4337F"/>
    <w:rsid w:val="2A013FE2"/>
    <w:rsid w:val="2A036E1A"/>
    <w:rsid w:val="2A0A01E8"/>
    <w:rsid w:val="2A0A7DF4"/>
    <w:rsid w:val="2A0D27B9"/>
    <w:rsid w:val="2A0E67AD"/>
    <w:rsid w:val="2A150818"/>
    <w:rsid w:val="2A1D1219"/>
    <w:rsid w:val="2A20601D"/>
    <w:rsid w:val="2A2147CD"/>
    <w:rsid w:val="2A3271D1"/>
    <w:rsid w:val="2A421616"/>
    <w:rsid w:val="2A430179"/>
    <w:rsid w:val="2A4604E3"/>
    <w:rsid w:val="2A466548"/>
    <w:rsid w:val="2A492143"/>
    <w:rsid w:val="2A4C6E4E"/>
    <w:rsid w:val="2A4F5C14"/>
    <w:rsid w:val="2A5B5AFC"/>
    <w:rsid w:val="2A5D3209"/>
    <w:rsid w:val="2A5F3E99"/>
    <w:rsid w:val="2A6A3F1D"/>
    <w:rsid w:val="2A6E60A8"/>
    <w:rsid w:val="2A797B25"/>
    <w:rsid w:val="2A7A3660"/>
    <w:rsid w:val="2A7E0891"/>
    <w:rsid w:val="2A7E3F6A"/>
    <w:rsid w:val="2A8431F8"/>
    <w:rsid w:val="2A88142E"/>
    <w:rsid w:val="2A885A73"/>
    <w:rsid w:val="2A8A49ED"/>
    <w:rsid w:val="2A984A91"/>
    <w:rsid w:val="2A9A61E3"/>
    <w:rsid w:val="2AA87629"/>
    <w:rsid w:val="2AAA1851"/>
    <w:rsid w:val="2AB20409"/>
    <w:rsid w:val="2AC7626A"/>
    <w:rsid w:val="2ACB12A2"/>
    <w:rsid w:val="2AD1544E"/>
    <w:rsid w:val="2AE56CB5"/>
    <w:rsid w:val="2AED555D"/>
    <w:rsid w:val="2AF02FD1"/>
    <w:rsid w:val="2AF53D4A"/>
    <w:rsid w:val="2B0234EA"/>
    <w:rsid w:val="2B0D19EC"/>
    <w:rsid w:val="2B1D2E2F"/>
    <w:rsid w:val="2B217C92"/>
    <w:rsid w:val="2B292184"/>
    <w:rsid w:val="2B2A3F66"/>
    <w:rsid w:val="2B32391D"/>
    <w:rsid w:val="2B3A23B6"/>
    <w:rsid w:val="2B4570D7"/>
    <w:rsid w:val="2B484BEA"/>
    <w:rsid w:val="2B552FCF"/>
    <w:rsid w:val="2B562EFC"/>
    <w:rsid w:val="2B586901"/>
    <w:rsid w:val="2B617AD2"/>
    <w:rsid w:val="2B6D209C"/>
    <w:rsid w:val="2B7463E4"/>
    <w:rsid w:val="2B780E11"/>
    <w:rsid w:val="2B8723F3"/>
    <w:rsid w:val="2B87317F"/>
    <w:rsid w:val="2B885658"/>
    <w:rsid w:val="2B8D7FCC"/>
    <w:rsid w:val="2B9360E3"/>
    <w:rsid w:val="2B965567"/>
    <w:rsid w:val="2B9A05C0"/>
    <w:rsid w:val="2BAD0DEE"/>
    <w:rsid w:val="2BAD6139"/>
    <w:rsid w:val="2BB66017"/>
    <w:rsid w:val="2BB70A44"/>
    <w:rsid w:val="2BBE6DCD"/>
    <w:rsid w:val="2BD2081E"/>
    <w:rsid w:val="2BDC6B76"/>
    <w:rsid w:val="2BEB09CD"/>
    <w:rsid w:val="2BF10CAD"/>
    <w:rsid w:val="2BF61DB7"/>
    <w:rsid w:val="2C10288E"/>
    <w:rsid w:val="2C113D6B"/>
    <w:rsid w:val="2C1E2BC4"/>
    <w:rsid w:val="2C245290"/>
    <w:rsid w:val="2C2848BD"/>
    <w:rsid w:val="2C2F5315"/>
    <w:rsid w:val="2C350045"/>
    <w:rsid w:val="2C3A699C"/>
    <w:rsid w:val="2C460C8A"/>
    <w:rsid w:val="2C575AFA"/>
    <w:rsid w:val="2C581128"/>
    <w:rsid w:val="2C63045B"/>
    <w:rsid w:val="2C636A53"/>
    <w:rsid w:val="2C6A2A44"/>
    <w:rsid w:val="2C6B5160"/>
    <w:rsid w:val="2C92220F"/>
    <w:rsid w:val="2C94652E"/>
    <w:rsid w:val="2CAA7659"/>
    <w:rsid w:val="2CAB3088"/>
    <w:rsid w:val="2CCB3694"/>
    <w:rsid w:val="2CCC6B04"/>
    <w:rsid w:val="2CDB5677"/>
    <w:rsid w:val="2CE14C29"/>
    <w:rsid w:val="2CE73DC8"/>
    <w:rsid w:val="2CEC49A1"/>
    <w:rsid w:val="2CF50ADD"/>
    <w:rsid w:val="2D1500C1"/>
    <w:rsid w:val="2D1D2D45"/>
    <w:rsid w:val="2D265819"/>
    <w:rsid w:val="2D44397D"/>
    <w:rsid w:val="2D5D6FAC"/>
    <w:rsid w:val="2D666C93"/>
    <w:rsid w:val="2D69065B"/>
    <w:rsid w:val="2D6D3690"/>
    <w:rsid w:val="2D755F98"/>
    <w:rsid w:val="2D7F3A8C"/>
    <w:rsid w:val="2DA404E4"/>
    <w:rsid w:val="2DBD216E"/>
    <w:rsid w:val="2DC166C4"/>
    <w:rsid w:val="2DC4243C"/>
    <w:rsid w:val="2DC61578"/>
    <w:rsid w:val="2DCA3AD4"/>
    <w:rsid w:val="2DCC3272"/>
    <w:rsid w:val="2DCE1D73"/>
    <w:rsid w:val="2DDF1D61"/>
    <w:rsid w:val="2DDF6910"/>
    <w:rsid w:val="2DF414B3"/>
    <w:rsid w:val="2DF82983"/>
    <w:rsid w:val="2DFA465C"/>
    <w:rsid w:val="2DFE7011"/>
    <w:rsid w:val="2E0B6692"/>
    <w:rsid w:val="2E113A79"/>
    <w:rsid w:val="2E1C139C"/>
    <w:rsid w:val="2E2246F0"/>
    <w:rsid w:val="2E2D35F0"/>
    <w:rsid w:val="2E2F13A3"/>
    <w:rsid w:val="2E365963"/>
    <w:rsid w:val="2E3D2A23"/>
    <w:rsid w:val="2E3E2DAB"/>
    <w:rsid w:val="2E3F102F"/>
    <w:rsid w:val="2E3F61DB"/>
    <w:rsid w:val="2E542068"/>
    <w:rsid w:val="2E5A2BB5"/>
    <w:rsid w:val="2E5A568C"/>
    <w:rsid w:val="2E650579"/>
    <w:rsid w:val="2E6539B6"/>
    <w:rsid w:val="2E672530"/>
    <w:rsid w:val="2E715B8E"/>
    <w:rsid w:val="2E7943BF"/>
    <w:rsid w:val="2E7D0126"/>
    <w:rsid w:val="2E81496E"/>
    <w:rsid w:val="2E826F8D"/>
    <w:rsid w:val="2E84622F"/>
    <w:rsid w:val="2E846D86"/>
    <w:rsid w:val="2E855DAE"/>
    <w:rsid w:val="2E9F1FFC"/>
    <w:rsid w:val="2EA05BD5"/>
    <w:rsid w:val="2EA21DE9"/>
    <w:rsid w:val="2EA955FE"/>
    <w:rsid w:val="2EA95EF9"/>
    <w:rsid w:val="2EB339F3"/>
    <w:rsid w:val="2EB74819"/>
    <w:rsid w:val="2EB74966"/>
    <w:rsid w:val="2EBC18E9"/>
    <w:rsid w:val="2EBE13B5"/>
    <w:rsid w:val="2EBE79AA"/>
    <w:rsid w:val="2ECB26AE"/>
    <w:rsid w:val="2ECE5EC3"/>
    <w:rsid w:val="2ED108FF"/>
    <w:rsid w:val="2EDB0A26"/>
    <w:rsid w:val="2EE53DAB"/>
    <w:rsid w:val="2EE6040A"/>
    <w:rsid w:val="2EE71708"/>
    <w:rsid w:val="2EEA284F"/>
    <w:rsid w:val="2F030CDA"/>
    <w:rsid w:val="2F065580"/>
    <w:rsid w:val="2F1938B4"/>
    <w:rsid w:val="2F20270E"/>
    <w:rsid w:val="2F264022"/>
    <w:rsid w:val="2F266D50"/>
    <w:rsid w:val="2F364A0D"/>
    <w:rsid w:val="2F420182"/>
    <w:rsid w:val="2F50469D"/>
    <w:rsid w:val="2F7577F2"/>
    <w:rsid w:val="2F8D51EC"/>
    <w:rsid w:val="2F966403"/>
    <w:rsid w:val="2F9A5ADA"/>
    <w:rsid w:val="2FAA7700"/>
    <w:rsid w:val="2FAB320B"/>
    <w:rsid w:val="2FB06EC9"/>
    <w:rsid w:val="2FB50264"/>
    <w:rsid w:val="2FC16E66"/>
    <w:rsid w:val="2FC97249"/>
    <w:rsid w:val="2FCC4802"/>
    <w:rsid w:val="2FE41795"/>
    <w:rsid w:val="2FE47836"/>
    <w:rsid w:val="2FE60DAB"/>
    <w:rsid w:val="2FEA327C"/>
    <w:rsid w:val="2FFD5C1F"/>
    <w:rsid w:val="300E0332"/>
    <w:rsid w:val="30202E1A"/>
    <w:rsid w:val="3046363E"/>
    <w:rsid w:val="30526B55"/>
    <w:rsid w:val="30616344"/>
    <w:rsid w:val="306D604E"/>
    <w:rsid w:val="307C01F5"/>
    <w:rsid w:val="308177A7"/>
    <w:rsid w:val="308C1BC8"/>
    <w:rsid w:val="308F7EAD"/>
    <w:rsid w:val="309B0F72"/>
    <w:rsid w:val="30A97741"/>
    <w:rsid w:val="30C14604"/>
    <w:rsid w:val="30C438E6"/>
    <w:rsid w:val="30CE08EC"/>
    <w:rsid w:val="30D75BA2"/>
    <w:rsid w:val="30DB7A24"/>
    <w:rsid w:val="30E36428"/>
    <w:rsid w:val="30FA5225"/>
    <w:rsid w:val="310839FB"/>
    <w:rsid w:val="310F3421"/>
    <w:rsid w:val="3110335D"/>
    <w:rsid w:val="311515E4"/>
    <w:rsid w:val="3119682E"/>
    <w:rsid w:val="311D431C"/>
    <w:rsid w:val="311E0A52"/>
    <w:rsid w:val="31307F7D"/>
    <w:rsid w:val="31341F89"/>
    <w:rsid w:val="31466134"/>
    <w:rsid w:val="31491DFF"/>
    <w:rsid w:val="314A7F33"/>
    <w:rsid w:val="314B611D"/>
    <w:rsid w:val="314D6009"/>
    <w:rsid w:val="3151175F"/>
    <w:rsid w:val="31530C71"/>
    <w:rsid w:val="31543FF0"/>
    <w:rsid w:val="31586789"/>
    <w:rsid w:val="315B7BBE"/>
    <w:rsid w:val="315F0F86"/>
    <w:rsid w:val="3185777A"/>
    <w:rsid w:val="31872D6E"/>
    <w:rsid w:val="318A2A4E"/>
    <w:rsid w:val="31907F39"/>
    <w:rsid w:val="319151CC"/>
    <w:rsid w:val="31AA0A37"/>
    <w:rsid w:val="31B447DE"/>
    <w:rsid w:val="31C01A4F"/>
    <w:rsid w:val="31C8164D"/>
    <w:rsid w:val="31C97DAF"/>
    <w:rsid w:val="31D32784"/>
    <w:rsid w:val="31DB4699"/>
    <w:rsid w:val="31DD2289"/>
    <w:rsid w:val="31E00248"/>
    <w:rsid w:val="31E22261"/>
    <w:rsid w:val="31E40297"/>
    <w:rsid w:val="31E40D04"/>
    <w:rsid w:val="31E865D1"/>
    <w:rsid w:val="31EC481E"/>
    <w:rsid w:val="31ED2C8B"/>
    <w:rsid w:val="32116D92"/>
    <w:rsid w:val="32233298"/>
    <w:rsid w:val="322B37EA"/>
    <w:rsid w:val="322F2BE7"/>
    <w:rsid w:val="32365518"/>
    <w:rsid w:val="323713EE"/>
    <w:rsid w:val="323A1C20"/>
    <w:rsid w:val="323F01A3"/>
    <w:rsid w:val="324115DD"/>
    <w:rsid w:val="324F048F"/>
    <w:rsid w:val="325011C5"/>
    <w:rsid w:val="326959AC"/>
    <w:rsid w:val="32752C6B"/>
    <w:rsid w:val="327631D2"/>
    <w:rsid w:val="32A87CB5"/>
    <w:rsid w:val="32B003DB"/>
    <w:rsid w:val="32B4582B"/>
    <w:rsid w:val="32B67638"/>
    <w:rsid w:val="32C016F1"/>
    <w:rsid w:val="32C15B2B"/>
    <w:rsid w:val="32D27586"/>
    <w:rsid w:val="32EC1044"/>
    <w:rsid w:val="32F03F97"/>
    <w:rsid w:val="32F43335"/>
    <w:rsid w:val="32F961D4"/>
    <w:rsid w:val="32F97580"/>
    <w:rsid w:val="32FF5AA8"/>
    <w:rsid w:val="3315777F"/>
    <w:rsid w:val="33202E5E"/>
    <w:rsid w:val="3321068C"/>
    <w:rsid w:val="3322026A"/>
    <w:rsid w:val="33356CC9"/>
    <w:rsid w:val="333A51D6"/>
    <w:rsid w:val="333A5474"/>
    <w:rsid w:val="33415F61"/>
    <w:rsid w:val="335425B4"/>
    <w:rsid w:val="335672BE"/>
    <w:rsid w:val="33583086"/>
    <w:rsid w:val="33610F40"/>
    <w:rsid w:val="3362392E"/>
    <w:rsid w:val="336A2ABB"/>
    <w:rsid w:val="337F3E96"/>
    <w:rsid w:val="338F5E7A"/>
    <w:rsid w:val="339F5135"/>
    <w:rsid w:val="33AB2650"/>
    <w:rsid w:val="33AC20D0"/>
    <w:rsid w:val="33B854A6"/>
    <w:rsid w:val="33C46E0A"/>
    <w:rsid w:val="33CC583F"/>
    <w:rsid w:val="33D2380B"/>
    <w:rsid w:val="33D43C71"/>
    <w:rsid w:val="33D62EC9"/>
    <w:rsid w:val="33DB624B"/>
    <w:rsid w:val="33DE06DA"/>
    <w:rsid w:val="33E676C1"/>
    <w:rsid w:val="33E762B7"/>
    <w:rsid w:val="33ED659B"/>
    <w:rsid w:val="33F306A1"/>
    <w:rsid w:val="3401072F"/>
    <w:rsid w:val="34041DB6"/>
    <w:rsid w:val="34113D93"/>
    <w:rsid w:val="342D51F6"/>
    <w:rsid w:val="342D633B"/>
    <w:rsid w:val="343C39DB"/>
    <w:rsid w:val="3445293B"/>
    <w:rsid w:val="344F43FD"/>
    <w:rsid w:val="34531092"/>
    <w:rsid w:val="346071FA"/>
    <w:rsid w:val="346B1A0E"/>
    <w:rsid w:val="346D5C34"/>
    <w:rsid w:val="346F5CC7"/>
    <w:rsid w:val="34704304"/>
    <w:rsid w:val="347A257C"/>
    <w:rsid w:val="348252A7"/>
    <w:rsid w:val="34896D70"/>
    <w:rsid w:val="34915D9F"/>
    <w:rsid w:val="34975E32"/>
    <w:rsid w:val="34BE5657"/>
    <w:rsid w:val="34BF1765"/>
    <w:rsid w:val="34D44C63"/>
    <w:rsid w:val="34E01B9A"/>
    <w:rsid w:val="34E7371B"/>
    <w:rsid w:val="34EE2610"/>
    <w:rsid w:val="34F45D9E"/>
    <w:rsid w:val="34FB7415"/>
    <w:rsid w:val="35007EE2"/>
    <w:rsid w:val="351D5315"/>
    <w:rsid w:val="351F54E4"/>
    <w:rsid w:val="352022AE"/>
    <w:rsid w:val="35302AF4"/>
    <w:rsid w:val="35342566"/>
    <w:rsid w:val="353A53EC"/>
    <w:rsid w:val="353B6C5E"/>
    <w:rsid w:val="355032EE"/>
    <w:rsid w:val="355B42D3"/>
    <w:rsid w:val="356A6D0B"/>
    <w:rsid w:val="35790264"/>
    <w:rsid w:val="358736A4"/>
    <w:rsid w:val="35877D3B"/>
    <w:rsid w:val="358C6218"/>
    <w:rsid w:val="35A41110"/>
    <w:rsid w:val="35AE44BE"/>
    <w:rsid w:val="35B85FD9"/>
    <w:rsid w:val="35BF1706"/>
    <w:rsid w:val="35C12E27"/>
    <w:rsid w:val="35CB1FC4"/>
    <w:rsid w:val="35DB357E"/>
    <w:rsid w:val="35DC1B04"/>
    <w:rsid w:val="35E3658F"/>
    <w:rsid w:val="35F11394"/>
    <w:rsid w:val="35F44A07"/>
    <w:rsid w:val="36082868"/>
    <w:rsid w:val="36090593"/>
    <w:rsid w:val="361648C9"/>
    <w:rsid w:val="3623289F"/>
    <w:rsid w:val="36360D52"/>
    <w:rsid w:val="36463037"/>
    <w:rsid w:val="364D7042"/>
    <w:rsid w:val="364F1DAC"/>
    <w:rsid w:val="36540642"/>
    <w:rsid w:val="36621731"/>
    <w:rsid w:val="36643151"/>
    <w:rsid w:val="366660CF"/>
    <w:rsid w:val="36682297"/>
    <w:rsid w:val="3677052A"/>
    <w:rsid w:val="367C131A"/>
    <w:rsid w:val="368637F7"/>
    <w:rsid w:val="368A3FE1"/>
    <w:rsid w:val="36974B2E"/>
    <w:rsid w:val="36CD3D85"/>
    <w:rsid w:val="36E51D5C"/>
    <w:rsid w:val="36FB26D8"/>
    <w:rsid w:val="37064000"/>
    <w:rsid w:val="370B1643"/>
    <w:rsid w:val="37167AD3"/>
    <w:rsid w:val="37191AB0"/>
    <w:rsid w:val="37262F90"/>
    <w:rsid w:val="372E1F7F"/>
    <w:rsid w:val="373C1409"/>
    <w:rsid w:val="374647CA"/>
    <w:rsid w:val="37496459"/>
    <w:rsid w:val="37513AA9"/>
    <w:rsid w:val="375479C5"/>
    <w:rsid w:val="37573632"/>
    <w:rsid w:val="37642F61"/>
    <w:rsid w:val="376A76CD"/>
    <w:rsid w:val="376E0477"/>
    <w:rsid w:val="377239B8"/>
    <w:rsid w:val="37727A1C"/>
    <w:rsid w:val="377476E7"/>
    <w:rsid w:val="37895B8C"/>
    <w:rsid w:val="37C96180"/>
    <w:rsid w:val="37DB3A08"/>
    <w:rsid w:val="37F410AA"/>
    <w:rsid w:val="37F46165"/>
    <w:rsid w:val="38011F23"/>
    <w:rsid w:val="380574D5"/>
    <w:rsid w:val="380760EE"/>
    <w:rsid w:val="380D54DD"/>
    <w:rsid w:val="38154A06"/>
    <w:rsid w:val="38177158"/>
    <w:rsid w:val="381C6763"/>
    <w:rsid w:val="381E506A"/>
    <w:rsid w:val="38257800"/>
    <w:rsid w:val="38282CDD"/>
    <w:rsid w:val="38314FB3"/>
    <w:rsid w:val="383E3358"/>
    <w:rsid w:val="38472B29"/>
    <w:rsid w:val="3852213F"/>
    <w:rsid w:val="385F5913"/>
    <w:rsid w:val="38604410"/>
    <w:rsid w:val="38673986"/>
    <w:rsid w:val="38683551"/>
    <w:rsid w:val="38695A10"/>
    <w:rsid w:val="38746A3D"/>
    <w:rsid w:val="38767D93"/>
    <w:rsid w:val="38824940"/>
    <w:rsid w:val="388967C7"/>
    <w:rsid w:val="3891409B"/>
    <w:rsid w:val="38AB28E5"/>
    <w:rsid w:val="38BE38A2"/>
    <w:rsid w:val="38C275A9"/>
    <w:rsid w:val="38DE7697"/>
    <w:rsid w:val="38E626E7"/>
    <w:rsid w:val="38E95ED3"/>
    <w:rsid w:val="38EC31A0"/>
    <w:rsid w:val="38F109EF"/>
    <w:rsid w:val="3907411F"/>
    <w:rsid w:val="39270254"/>
    <w:rsid w:val="393178BF"/>
    <w:rsid w:val="39372331"/>
    <w:rsid w:val="393E540F"/>
    <w:rsid w:val="395979AA"/>
    <w:rsid w:val="395F1F9A"/>
    <w:rsid w:val="3962389D"/>
    <w:rsid w:val="3973095B"/>
    <w:rsid w:val="397522BA"/>
    <w:rsid w:val="39761655"/>
    <w:rsid w:val="397C27F4"/>
    <w:rsid w:val="39805220"/>
    <w:rsid w:val="39837973"/>
    <w:rsid w:val="398C2BDC"/>
    <w:rsid w:val="39975E06"/>
    <w:rsid w:val="399B3A45"/>
    <w:rsid w:val="399E701A"/>
    <w:rsid w:val="39B222C9"/>
    <w:rsid w:val="39B530B7"/>
    <w:rsid w:val="39B87F73"/>
    <w:rsid w:val="39BF1EC9"/>
    <w:rsid w:val="39C846C0"/>
    <w:rsid w:val="39CC2D65"/>
    <w:rsid w:val="39CD216E"/>
    <w:rsid w:val="39CE5D17"/>
    <w:rsid w:val="39D7110C"/>
    <w:rsid w:val="39DB43CF"/>
    <w:rsid w:val="39DC6050"/>
    <w:rsid w:val="39E26016"/>
    <w:rsid w:val="39EA1F7B"/>
    <w:rsid w:val="39EF6FFD"/>
    <w:rsid w:val="39F323A5"/>
    <w:rsid w:val="3A0430B6"/>
    <w:rsid w:val="3A053797"/>
    <w:rsid w:val="3A0A0C6A"/>
    <w:rsid w:val="3A14620E"/>
    <w:rsid w:val="3A297E5D"/>
    <w:rsid w:val="3A533B4F"/>
    <w:rsid w:val="3A667F79"/>
    <w:rsid w:val="3A74361F"/>
    <w:rsid w:val="3A781587"/>
    <w:rsid w:val="3A917753"/>
    <w:rsid w:val="3A981D08"/>
    <w:rsid w:val="3A9D0D9B"/>
    <w:rsid w:val="3AA03F1F"/>
    <w:rsid w:val="3AC22BD9"/>
    <w:rsid w:val="3AC96B5F"/>
    <w:rsid w:val="3AD025B4"/>
    <w:rsid w:val="3AD0777C"/>
    <w:rsid w:val="3AE8113C"/>
    <w:rsid w:val="3B0454FD"/>
    <w:rsid w:val="3B126182"/>
    <w:rsid w:val="3B20515E"/>
    <w:rsid w:val="3B270D05"/>
    <w:rsid w:val="3B317808"/>
    <w:rsid w:val="3B410509"/>
    <w:rsid w:val="3B4839D3"/>
    <w:rsid w:val="3B4E220F"/>
    <w:rsid w:val="3B5E7D74"/>
    <w:rsid w:val="3B673139"/>
    <w:rsid w:val="3B6859B7"/>
    <w:rsid w:val="3B6F2EC1"/>
    <w:rsid w:val="3B805031"/>
    <w:rsid w:val="3B9A33DC"/>
    <w:rsid w:val="3B9E5E73"/>
    <w:rsid w:val="3BA51BF2"/>
    <w:rsid w:val="3BAB183A"/>
    <w:rsid w:val="3BAC4E42"/>
    <w:rsid w:val="3BB16028"/>
    <w:rsid w:val="3BB30A3D"/>
    <w:rsid w:val="3BBB6E55"/>
    <w:rsid w:val="3BC22082"/>
    <w:rsid w:val="3BC522E8"/>
    <w:rsid w:val="3BCB157F"/>
    <w:rsid w:val="3BE95C18"/>
    <w:rsid w:val="3BF03C2C"/>
    <w:rsid w:val="3C102796"/>
    <w:rsid w:val="3C1610A5"/>
    <w:rsid w:val="3C180045"/>
    <w:rsid w:val="3C1E2A8C"/>
    <w:rsid w:val="3C2402C0"/>
    <w:rsid w:val="3C281AE9"/>
    <w:rsid w:val="3C2E35EB"/>
    <w:rsid w:val="3C2E69FC"/>
    <w:rsid w:val="3C432C21"/>
    <w:rsid w:val="3C451B36"/>
    <w:rsid w:val="3C4C4480"/>
    <w:rsid w:val="3C4C556A"/>
    <w:rsid w:val="3C4E164B"/>
    <w:rsid w:val="3C5C4F80"/>
    <w:rsid w:val="3C6123E8"/>
    <w:rsid w:val="3C66441F"/>
    <w:rsid w:val="3C6902F1"/>
    <w:rsid w:val="3C6D7E23"/>
    <w:rsid w:val="3C6F52B9"/>
    <w:rsid w:val="3C7A319B"/>
    <w:rsid w:val="3C816ACC"/>
    <w:rsid w:val="3CA014F7"/>
    <w:rsid w:val="3CA30BE9"/>
    <w:rsid w:val="3CA50C3D"/>
    <w:rsid w:val="3CB801BE"/>
    <w:rsid w:val="3CC6341C"/>
    <w:rsid w:val="3CCC4A6A"/>
    <w:rsid w:val="3CD24504"/>
    <w:rsid w:val="3CD33A32"/>
    <w:rsid w:val="3CD70D31"/>
    <w:rsid w:val="3CD81301"/>
    <w:rsid w:val="3CE0462F"/>
    <w:rsid w:val="3CE31C98"/>
    <w:rsid w:val="3CE7044B"/>
    <w:rsid w:val="3CE73024"/>
    <w:rsid w:val="3CEB44A0"/>
    <w:rsid w:val="3CEC0DC1"/>
    <w:rsid w:val="3D0F499B"/>
    <w:rsid w:val="3D0F67B6"/>
    <w:rsid w:val="3D181475"/>
    <w:rsid w:val="3D2D22BE"/>
    <w:rsid w:val="3D3B5C7F"/>
    <w:rsid w:val="3D3C1EC4"/>
    <w:rsid w:val="3D486A6D"/>
    <w:rsid w:val="3D490BFA"/>
    <w:rsid w:val="3D56144F"/>
    <w:rsid w:val="3D5B1C8D"/>
    <w:rsid w:val="3D69168B"/>
    <w:rsid w:val="3D8F5EAA"/>
    <w:rsid w:val="3D9F1CBA"/>
    <w:rsid w:val="3DA17819"/>
    <w:rsid w:val="3DA5269A"/>
    <w:rsid w:val="3DBA65C8"/>
    <w:rsid w:val="3DC73B26"/>
    <w:rsid w:val="3DCE0406"/>
    <w:rsid w:val="3DD96E81"/>
    <w:rsid w:val="3DDB1B91"/>
    <w:rsid w:val="3DDF7D27"/>
    <w:rsid w:val="3DEE02F5"/>
    <w:rsid w:val="3DEE7805"/>
    <w:rsid w:val="3DF81D29"/>
    <w:rsid w:val="3E0A7666"/>
    <w:rsid w:val="3E114F3C"/>
    <w:rsid w:val="3E1B57C6"/>
    <w:rsid w:val="3E282782"/>
    <w:rsid w:val="3E31188F"/>
    <w:rsid w:val="3E357939"/>
    <w:rsid w:val="3E362214"/>
    <w:rsid w:val="3E3A15AE"/>
    <w:rsid w:val="3E3F37AA"/>
    <w:rsid w:val="3E404026"/>
    <w:rsid w:val="3E49662F"/>
    <w:rsid w:val="3E52627D"/>
    <w:rsid w:val="3E7A1108"/>
    <w:rsid w:val="3E8273D4"/>
    <w:rsid w:val="3E8C4879"/>
    <w:rsid w:val="3E913CD2"/>
    <w:rsid w:val="3ECB0705"/>
    <w:rsid w:val="3ED44C96"/>
    <w:rsid w:val="3EE31D9C"/>
    <w:rsid w:val="3F0F2304"/>
    <w:rsid w:val="3F1049E2"/>
    <w:rsid w:val="3F171FFA"/>
    <w:rsid w:val="3F2F32A0"/>
    <w:rsid w:val="3F5421C1"/>
    <w:rsid w:val="3F5456BC"/>
    <w:rsid w:val="3F5B530E"/>
    <w:rsid w:val="3F6F31FE"/>
    <w:rsid w:val="3F734966"/>
    <w:rsid w:val="3F750283"/>
    <w:rsid w:val="3F7A6562"/>
    <w:rsid w:val="3F8E7D59"/>
    <w:rsid w:val="3F916140"/>
    <w:rsid w:val="3F947347"/>
    <w:rsid w:val="3F9F3D13"/>
    <w:rsid w:val="3FA25DBD"/>
    <w:rsid w:val="3FA40BC7"/>
    <w:rsid w:val="3FA83F3F"/>
    <w:rsid w:val="3FB710FA"/>
    <w:rsid w:val="3FB746E8"/>
    <w:rsid w:val="3FCB01A2"/>
    <w:rsid w:val="3FCE2D5B"/>
    <w:rsid w:val="3FD25479"/>
    <w:rsid w:val="3FD31988"/>
    <w:rsid w:val="3FD5778B"/>
    <w:rsid w:val="3FD61FDC"/>
    <w:rsid w:val="3FDB65B7"/>
    <w:rsid w:val="3FE53B26"/>
    <w:rsid w:val="401003E1"/>
    <w:rsid w:val="40126852"/>
    <w:rsid w:val="401374FC"/>
    <w:rsid w:val="4016019C"/>
    <w:rsid w:val="4018252F"/>
    <w:rsid w:val="401A76DD"/>
    <w:rsid w:val="401F55E2"/>
    <w:rsid w:val="402D415E"/>
    <w:rsid w:val="40453EF6"/>
    <w:rsid w:val="404A0E63"/>
    <w:rsid w:val="404D18DB"/>
    <w:rsid w:val="40563B04"/>
    <w:rsid w:val="40601BD4"/>
    <w:rsid w:val="40651497"/>
    <w:rsid w:val="406800F1"/>
    <w:rsid w:val="406D5591"/>
    <w:rsid w:val="40701CF3"/>
    <w:rsid w:val="40783591"/>
    <w:rsid w:val="40806BD5"/>
    <w:rsid w:val="408112E3"/>
    <w:rsid w:val="408370CC"/>
    <w:rsid w:val="408D57CB"/>
    <w:rsid w:val="40900957"/>
    <w:rsid w:val="409823F1"/>
    <w:rsid w:val="40A4329B"/>
    <w:rsid w:val="40C93DB0"/>
    <w:rsid w:val="40DF5CAD"/>
    <w:rsid w:val="40EA05DC"/>
    <w:rsid w:val="40F41E8A"/>
    <w:rsid w:val="40F75E3B"/>
    <w:rsid w:val="40FE5670"/>
    <w:rsid w:val="411358C0"/>
    <w:rsid w:val="41182BF6"/>
    <w:rsid w:val="4125733F"/>
    <w:rsid w:val="41420C27"/>
    <w:rsid w:val="41424D95"/>
    <w:rsid w:val="4147022A"/>
    <w:rsid w:val="41491170"/>
    <w:rsid w:val="414A31D8"/>
    <w:rsid w:val="415676EE"/>
    <w:rsid w:val="41580116"/>
    <w:rsid w:val="416C0CC2"/>
    <w:rsid w:val="416D41D6"/>
    <w:rsid w:val="416E6335"/>
    <w:rsid w:val="41873012"/>
    <w:rsid w:val="41886E2B"/>
    <w:rsid w:val="419538FE"/>
    <w:rsid w:val="41A46074"/>
    <w:rsid w:val="41AB67CB"/>
    <w:rsid w:val="41AE33BE"/>
    <w:rsid w:val="41B13831"/>
    <w:rsid w:val="41BC3A24"/>
    <w:rsid w:val="41BD6181"/>
    <w:rsid w:val="41D74B5F"/>
    <w:rsid w:val="41DC1F67"/>
    <w:rsid w:val="41E96889"/>
    <w:rsid w:val="42022DEA"/>
    <w:rsid w:val="42043753"/>
    <w:rsid w:val="420F7536"/>
    <w:rsid w:val="42126907"/>
    <w:rsid w:val="42136B23"/>
    <w:rsid w:val="422368A4"/>
    <w:rsid w:val="42240F9E"/>
    <w:rsid w:val="422A3DF8"/>
    <w:rsid w:val="422D0842"/>
    <w:rsid w:val="423340CF"/>
    <w:rsid w:val="4244218B"/>
    <w:rsid w:val="424548CA"/>
    <w:rsid w:val="424924A9"/>
    <w:rsid w:val="424971B9"/>
    <w:rsid w:val="424E2D80"/>
    <w:rsid w:val="424F370E"/>
    <w:rsid w:val="426115D0"/>
    <w:rsid w:val="426612D4"/>
    <w:rsid w:val="42690963"/>
    <w:rsid w:val="426A5A7D"/>
    <w:rsid w:val="426B406E"/>
    <w:rsid w:val="426B7E36"/>
    <w:rsid w:val="426C377A"/>
    <w:rsid w:val="427852D8"/>
    <w:rsid w:val="427A3854"/>
    <w:rsid w:val="427C33A8"/>
    <w:rsid w:val="42874980"/>
    <w:rsid w:val="428F1B59"/>
    <w:rsid w:val="429844DC"/>
    <w:rsid w:val="429E20E5"/>
    <w:rsid w:val="42A12227"/>
    <w:rsid w:val="42A6455F"/>
    <w:rsid w:val="42A77658"/>
    <w:rsid w:val="42B46287"/>
    <w:rsid w:val="42C2793E"/>
    <w:rsid w:val="42C3629E"/>
    <w:rsid w:val="42C74E2D"/>
    <w:rsid w:val="42D82F81"/>
    <w:rsid w:val="42E205DF"/>
    <w:rsid w:val="42E53B98"/>
    <w:rsid w:val="42E670B9"/>
    <w:rsid w:val="42EA5D1D"/>
    <w:rsid w:val="42EF095C"/>
    <w:rsid w:val="42F3444F"/>
    <w:rsid w:val="43014443"/>
    <w:rsid w:val="43122431"/>
    <w:rsid w:val="43240ED7"/>
    <w:rsid w:val="433D05E1"/>
    <w:rsid w:val="434E5E0C"/>
    <w:rsid w:val="43567DF6"/>
    <w:rsid w:val="43577052"/>
    <w:rsid w:val="43597100"/>
    <w:rsid w:val="435C4A45"/>
    <w:rsid w:val="435F75DE"/>
    <w:rsid w:val="43673023"/>
    <w:rsid w:val="43732271"/>
    <w:rsid w:val="438B40E0"/>
    <w:rsid w:val="438F7493"/>
    <w:rsid w:val="43910674"/>
    <w:rsid w:val="43996329"/>
    <w:rsid w:val="439D0DC1"/>
    <w:rsid w:val="439E0980"/>
    <w:rsid w:val="43A2185B"/>
    <w:rsid w:val="43A30869"/>
    <w:rsid w:val="43AF1C47"/>
    <w:rsid w:val="43B75446"/>
    <w:rsid w:val="43BE4FB4"/>
    <w:rsid w:val="43C02DF8"/>
    <w:rsid w:val="43C3240A"/>
    <w:rsid w:val="43C32B3F"/>
    <w:rsid w:val="43CB04C2"/>
    <w:rsid w:val="43CF48E1"/>
    <w:rsid w:val="43E8293B"/>
    <w:rsid w:val="43F62383"/>
    <w:rsid w:val="43F83171"/>
    <w:rsid w:val="440004BC"/>
    <w:rsid w:val="44156FA7"/>
    <w:rsid w:val="441A2102"/>
    <w:rsid w:val="442F0E0C"/>
    <w:rsid w:val="443E4CBC"/>
    <w:rsid w:val="445D4962"/>
    <w:rsid w:val="44671EC1"/>
    <w:rsid w:val="44676D78"/>
    <w:rsid w:val="446D558B"/>
    <w:rsid w:val="446E237B"/>
    <w:rsid w:val="4476682D"/>
    <w:rsid w:val="44785C9D"/>
    <w:rsid w:val="447C2C53"/>
    <w:rsid w:val="44847AF8"/>
    <w:rsid w:val="44870656"/>
    <w:rsid w:val="4489267A"/>
    <w:rsid w:val="448B1DB9"/>
    <w:rsid w:val="448D1E2F"/>
    <w:rsid w:val="44A6426A"/>
    <w:rsid w:val="44AB2C46"/>
    <w:rsid w:val="44B11F14"/>
    <w:rsid w:val="44B334FF"/>
    <w:rsid w:val="44B97E6F"/>
    <w:rsid w:val="44BC3593"/>
    <w:rsid w:val="44C02C4A"/>
    <w:rsid w:val="44DD2271"/>
    <w:rsid w:val="44E64613"/>
    <w:rsid w:val="44FD353B"/>
    <w:rsid w:val="453C505B"/>
    <w:rsid w:val="453E0866"/>
    <w:rsid w:val="456208E5"/>
    <w:rsid w:val="4563076D"/>
    <w:rsid w:val="45664D6A"/>
    <w:rsid w:val="45702D8A"/>
    <w:rsid w:val="45746BE9"/>
    <w:rsid w:val="45AF396C"/>
    <w:rsid w:val="45B3081D"/>
    <w:rsid w:val="45BA1503"/>
    <w:rsid w:val="45D6204A"/>
    <w:rsid w:val="45DE04BC"/>
    <w:rsid w:val="45DE5215"/>
    <w:rsid w:val="45E83641"/>
    <w:rsid w:val="45E867F4"/>
    <w:rsid w:val="45F108B2"/>
    <w:rsid w:val="46181E89"/>
    <w:rsid w:val="46206B35"/>
    <w:rsid w:val="46417DC8"/>
    <w:rsid w:val="464D2C39"/>
    <w:rsid w:val="46536D34"/>
    <w:rsid w:val="46621EE7"/>
    <w:rsid w:val="467F7A4C"/>
    <w:rsid w:val="4682704D"/>
    <w:rsid w:val="468A47D1"/>
    <w:rsid w:val="469A6976"/>
    <w:rsid w:val="469D0CFA"/>
    <w:rsid w:val="469D39EC"/>
    <w:rsid w:val="46A75CDE"/>
    <w:rsid w:val="46A96592"/>
    <w:rsid w:val="46B04851"/>
    <w:rsid w:val="46B63FEA"/>
    <w:rsid w:val="46BB6457"/>
    <w:rsid w:val="46FB371B"/>
    <w:rsid w:val="46FC13D9"/>
    <w:rsid w:val="471F04C5"/>
    <w:rsid w:val="472C348A"/>
    <w:rsid w:val="473C1516"/>
    <w:rsid w:val="473F5270"/>
    <w:rsid w:val="47413505"/>
    <w:rsid w:val="47462B85"/>
    <w:rsid w:val="474C3E7D"/>
    <w:rsid w:val="474C7155"/>
    <w:rsid w:val="474D68E5"/>
    <w:rsid w:val="47524EA2"/>
    <w:rsid w:val="47564F95"/>
    <w:rsid w:val="475C393E"/>
    <w:rsid w:val="476A31A8"/>
    <w:rsid w:val="476A7775"/>
    <w:rsid w:val="476C1A21"/>
    <w:rsid w:val="476F72F1"/>
    <w:rsid w:val="47747678"/>
    <w:rsid w:val="47861D63"/>
    <w:rsid w:val="478B4896"/>
    <w:rsid w:val="479D376D"/>
    <w:rsid w:val="479F2666"/>
    <w:rsid w:val="47A0145F"/>
    <w:rsid w:val="47A15475"/>
    <w:rsid w:val="47A87FB4"/>
    <w:rsid w:val="47AB45B8"/>
    <w:rsid w:val="47BC3F86"/>
    <w:rsid w:val="47C4389A"/>
    <w:rsid w:val="47C7393D"/>
    <w:rsid w:val="47CD1F16"/>
    <w:rsid w:val="47CF3158"/>
    <w:rsid w:val="47D431CE"/>
    <w:rsid w:val="47DB7F18"/>
    <w:rsid w:val="47DE1C8B"/>
    <w:rsid w:val="47E3341A"/>
    <w:rsid w:val="47EF773A"/>
    <w:rsid w:val="47F206B9"/>
    <w:rsid w:val="47F7631B"/>
    <w:rsid w:val="48036E1B"/>
    <w:rsid w:val="480D03DD"/>
    <w:rsid w:val="4817253C"/>
    <w:rsid w:val="48287403"/>
    <w:rsid w:val="482D7569"/>
    <w:rsid w:val="48413A6C"/>
    <w:rsid w:val="484547CB"/>
    <w:rsid w:val="484C1CD5"/>
    <w:rsid w:val="48584D93"/>
    <w:rsid w:val="48654251"/>
    <w:rsid w:val="486A442D"/>
    <w:rsid w:val="48704C2F"/>
    <w:rsid w:val="4873544D"/>
    <w:rsid w:val="4899535B"/>
    <w:rsid w:val="489E2C40"/>
    <w:rsid w:val="48A07374"/>
    <w:rsid w:val="48A64835"/>
    <w:rsid w:val="48AD6431"/>
    <w:rsid w:val="48B23C31"/>
    <w:rsid w:val="48C6303F"/>
    <w:rsid w:val="48D86611"/>
    <w:rsid w:val="48DD2E70"/>
    <w:rsid w:val="48E14EA4"/>
    <w:rsid w:val="48FF4663"/>
    <w:rsid w:val="490E2F25"/>
    <w:rsid w:val="490F5ED6"/>
    <w:rsid w:val="492D3D41"/>
    <w:rsid w:val="493C569B"/>
    <w:rsid w:val="4944621D"/>
    <w:rsid w:val="494B6402"/>
    <w:rsid w:val="495500BE"/>
    <w:rsid w:val="495C559E"/>
    <w:rsid w:val="496C3ED1"/>
    <w:rsid w:val="497041A2"/>
    <w:rsid w:val="499A01CD"/>
    <w:rsid w:val="49AA0827"/>
    <w:rsid w:val="49AC1FFA"/>
    <w:rsid w:val="49B97B42"/>
    <w:rsid w:val="49BC304A"/>
    <w:rsid w:val="49BC6652"/>
    <w:rsid w:val="49BD589C"/>
    <w:rsid w:val="49C66862"/>
    <w:rsid w:val="49EC4DAD"/>
    <w:rsid w:val="4A0D0D7A"/>
    <w:rsid w:val="4A137EB5"/>
    <w:rsid w:val="4A203430"/>
    <w:rsid w:val="4A220B5A"/>
    <w:rsid w:val="4A24295B"/>
    <w:rsid w:val="4A2A37B2"/>
    <w:rsid w:val="4A2F1172"/>
    <w:rsid w:val="4A5518B9"/>
    <w:rsid w:val="4A554AF8"/>
    <w:rsid w:val="4A5C210C"/>
    <w:rsid w:val="4A616509"/>
    <w:rsid w:val="4A7F2CB8"/>
    <w:rsid w:val="4A82750B"/>
    <w:rsid w:val="4A951EA9"/>
    <w:rsid w:val="4A9A0413"/>
    <w:rsid w:val="4A9E6384"/>
    <w:rsid w:val="4AB35A36"/>
    <w:rsid w:val="4AB949BD"/>
    <w:rsid w:val="4ABF53A1"/>
    <w:rsid w:val="4AC42644"/>
    <w:rsid w:val="4ACA1657"/>
    <w:rsid w:val="4ACA2743"/>
    <w:rsid w:val="4AD42537"/>
    <w:rsid w:val="4ADB62CB"/>
    <w:rsid w:val="4AE370D0"/>
    <w:rsid w:val="4AF94745"/>
    <w:rsid w:val="4AFE1CEA"/>
    <w:rsid w:val="4B004ABA"/>
    <w:rsid w:val="4B00780F"/>
    <w:rsid w:val="4B0A6EE3"/>
    <w:rsid w:val="4B0F1464"/>
    <w:rsid w:val="4B163159"/>
    <w:rsid w:val="4B2A11E0"/>
    <w:rsid w:val="4B425DB3"/>
    <w:rsid w:val="4B5E39F2"/>
    <w:rsid w:val="4B7A6E9F"/>
    <w:rsid w:val="4B7E176A"/>
    <w:rsid w:val="4B7E1F98"/>
    <w:rsid w:val="4B8B45FF"/>
    <w:rsid w:val="4B8D2C6F"/>
    <w:rsid w:val="4B97627C"/>
    <w:rsid w:val="4B9A7595"/>
    <w:rsid w:val="4BA61FCA"/>
    <w:rsid w:val="4BA74753"/>
    <w:rsid w:val="4BAE6E4F"/>
    <w:rsid w:val="4BBC7B1E"/>
    <w:rsid w:val="4BC37CE7"/>
    <w:rsid w:val="4BE66CAD"/>
    <w:rsid w:val="4BF3307A"/>
    <w:rsid w:val="4C02133E"/>
    <w:rsid w:val="4C025C0D"/>
    <w:rsid w:val="4C060B66"/>
    <w:rsid w:val="4C067BBB"/>
    <w:rsid w:val="4C0D1496"/>
    <w:rsid w:val="4C11551C"/>
    <w:rsid w:val="4C3C1CDF"/>
    <w:rsid w:val="4C4A76ED"/>
    <w:rsid w:val="4C4F6802"/>
    <w:rsid w:val="4C7253A8"/>
    <w:rsid w:val="4C7530D1"/>
    <w:rsid w:val="4C775658"/>
    <w:rsid w:val="4C823D47"/>
    <w:rsid w:val="4CA117DE"/>
    <w:rsid w:val="4CAA5393"/>
    <w:rsid w:val="4CB56179"/>
    <w:rsid w:val="4CC67F3D"/>
    <w:rsid w:val="4CC72BF5"/>
    <w:rsid w:val="4CCE469B"/>
    <w:rsid w:val="4CD0117A"/>
    <w:rsid w:val="4CD62FDA"/>
    <w:rsid w:val="4CD97C8C"/>
    <w:rsid w:val="4CED2D86"/>
    <w:rsid w:val="4CF06FCD"/>
    <w:rsid w:val="4CFF0D5A"/>
    <w:rsid w:val="4D0D2756"/>
    <w:rsid w:val="4D0F5B62"/>
    <w:rsid w:val="4D187067"/>
    <w:rsid w:val="4D19255D"/>
    <w:rsid w:val="4D1B2459"/>
    <w:rsid w:val="4D1F2C5C"/>
    <w:rsid w:val="4D287C3C"/>
    <w:rsid w:val="4D34421D"/>
    <w:rsid w:val="4D601592"/>
    <w:rsid w:val="4D603F5A"/>
    <w:rsid w:val="4D767884"/>
    <w:rsid w:val="4D8321B5"/>
    <w:rsid w:val="4D913F94"/>
    <w:rsid w:val="4D984C35"/>
    <w:rsid w:val="4DA019ED"/>
    <w:rsid w:val="4DA21429"/>
    <w:rsid w:val="4DAA65F5"/>
    <w:rsid w:val="4DAE35EC"/>
    <w:rsid w:val="4DB15959"/>
    <w:rsid w:val="4DB162C5"/>
    <w:rsid w:val="4DB43F7A"/>
    <w:rsid w:val="4DB74E9B"/>
    <w:rsid w:val="4DB8713B"/>
    <w:rsid w:val="4DCE3E69"/>
    <w:rsid w:val="4DD34544"/>
    <w:rsid w:val="4DD40B0D"/>
    <w:rsid w:val="4DE85AB4"/>
    <w:rsid w:val="4E085581"/>
    <w:rsid w:val="4E182C52"/>
    <w:rsid w:val="4E1D715A"/>
    <w:rsid w:val="4E2B6C12"/>
    <w:rsid w:val="4E342865"/>
    <w:rsid w:val="4E351A8A"/>
    <w:rsid w:val="4E4E5BC1"/>
    <w:rsid w:val="4E5610E3"/>
    <w:rsid w:val="4E574126"/>
    <w:rsid w:val="4E694E24"/>
    <w:rsid w:val="4E810DAA"/>
    <w:rsid w:val="4E9433D6"/>
    <w:rsid w:val="4E9C66ED"/>
    <w:rsid w:val="4EA27B0E"/>
    <w:rsid w:val="4EA8401B"/>
    <w:rsid w:val="4EBC50D1"/>
    <w:rsid w:val="4EBD7B4F"/>
    <w:rsid w:val="4ED324D8"/>
    <w:rsid w:val="4EDF33FA"/>
    <w:rsid w:val="4EE46F31"/>
    <w:rsid w:val="4EEB1EF1"/>
    <w:rsid w:val="4EF10796"/>
    <w:rsid w:val="4EF26409"/>
    <w:rsid w:val="4EF54ACC"/>
    <w:rsid w:val="4EF916E9"/>
    <w:rsid w:val="4EF95603"/>
    <w:rsid w:val="4F061FF7"/>
    <w:rsid w:val="4F09201C"/>
    <w:rsid w:val="4F09541E"/>
    <w:rsid w:val="4F0D4971"/>
    <w:rsid w:val="4F1402E2"/>
    <w:rsid w:val="4F170BF1"/>
    <w:rsid w:val="4F187CEB"/>
    <w:rsid w:val="4F1B4E8E"/>
    <w:rsid w:val="4F1D7F22"/>
    <w:rsid w:val="4F2158C6"/>
    <w:rsid w:val="4F224526"/>
    <w:rsid w:val="4F2B2531"/>
    <w:rsid w:val="4F3B18FE"/>
    <w:rsid w:val="4F482F5A"/>
    <w:rsid w:val="4F4D0280"/>
    <w:rsid w:val="4F521D11"/>
    <w:rsid w:val="4F526E7A"/>
    <w:rsid w:val="4F544470"/>
    <w:rsid w:val="4F570095"/>
    <w:rsid w:val="4F57441E"/>
    <w:rsid w:val="4F622161"/>
    <w:rsid w:val="4F687967"/>
    <w:rsid w:val="4F705F99"/>
    <w:rsid w:val="4F7F315D"/>
    <w:rsid w:val="4F8A07AB"/>
    <w:rsid w:val="4F8B50D9"/>
    <w:rsid w:val="4F8E4218"/>
    <w:rsid w:val="4F915845"/>
    <w:rsid w:val="4FA5784A"/>
    <w:rsid w:val="4FA83D26"/>
    <w:rsid w:val="4FB27A11"/>
    <w:rsid w:val="4FB8576E"/>
    <w:rsid w:val="4FBA5764"/>
    <w:rsid w:val="4FBF6C59"/>
    <w:rsid w:val="4FCB24C0"/>
    <w:rsid w:val="4FD00A69"/>
    <w:rsid w:val="4FD10ADB"/>
    <w:rsid w:val="4FD1541F"/>
    <w:rsid w:val="4FF35DF3"/>
    <w:rsid w:val="4FF44D03"/>
    <w:rsid w:val="500A273B"/>
    <w:rsid w:val="500C7D30"/>
    <w:rsid w:val="500E0A12"/>
    <w:rsid w:val="50156EAB"/>
    <w:rsid w:val="50262DFF"/>
    <w:rsid w:val="5043524F"/>
    <w:rsid w:val="5045009F"/>
    <w:rsid w:val="50476ADE"/>
    <w:rsid w:val="504C0FAC"/>
    <w:rsid w:val="505A5A36"/>
    <w:rsid w:val="505E4642"/>
    <w:rsid w:val="506C1501"/>
    <w:rsid w:val="508D5521"/>
    <w:rsid w:val="50C9061E"/>
    <w:rsid w:val="50D64E2C"/>
    <w:rsid w:val="50DA7A0E"/>
    <w:rsid w:val="50DF67AF"/>
    <w:rsid w:val="50E70450"/>
    <w:rsid w:val="50EE75C8"/>
    <w:rsid w:val="50F04352"/>
    <w:rsid w:val="50FA4295"/>
    <w:rsid w:val="510336F8"/>
    <w:rsid w:val="51052F24"/>
    <w:rsid w:val="5109591F"/>
    <w:rsid w:val="511545F7"/>
    <w:rsid w:val="5117610E"/>
    <w:rsid w:val="511A54C2"/>
    <w:rsid w:val="512823D5"/>
    <w:rsid w:val="51386B5A"/>
    <w:rsid w:val="514E5DA3"/>
    <w:rsid w:val="516804D6"/>
    <w:rsid w:val="516966DA"/>
    <w:rsid w:val="517D3CF2"/>
    <w:rsid w:val="517F2FC1"/>
    <w:rsid w:val="51822755"/>
    <w:rsid w:val="51822E6E"/>
    <w:rsid w:val="518C3D96"/>
    <w:rsid w:val="519D3AA1"/>
    <w:rsid w:val="51AF6248"/>
    <w:rsid w:val="51B74F60"/>
    <w:rsid w:val="51BA59C8"/>
    <w:rsid w:val="51C44163"/>
    <w:rsid w:val="51C933D8"/>
    <w:rsid w:val="51D12F36"/>
    <w:rsid w:val="51DC2E90"/>
    <w:rsid w:val="51DC7186"/>
    <w:rsid w:val="51DE6ADE"/>
    <w:rsid w:val="51E25C6A"/>
    <w:rsid w:val="520426F8"/>
    <w:rsid w:val="52120BCD"/>
    <w:rsid w:val="52246989"/>
    <w:rsid w:val="522A48D2"/>
    <w:rsid w:val="522B002E"/>
    <w:rsid w:val="522C4DFD"/>
    <w:rsid w:val="522D748B"/>
    <w:rsid w:val="52300604"/>
    <w:rsid w:val="52406A51"/>
    <w:rsid w:val="524D5A74"/>
    <w:rsid w:val="5252532C"/>
    <w:rsid w:val="525618FC"/>
    <w:rsid w:val="525E2C33"/>
    <w:rsid w:val="52660A8C"/>
    <w:rsid w:val="526A31D9"/>
    <w:rsid w:val="527A099A"/>
    <w:rsid w:val="52820975"/>
    <w:rsid w:val="528F1C70"/>
    <w:rsid w:val="528F4EA1"/>
    <w:rsid w:val="52963589"/>
    <w:rsid w:val="529876C5"/>
    <w:rsid w:val="52A51CD3"/>
    <w:rsid w:val="52AB4351"/>
    <w:rsid w:val="52CB0B67"/>
    <w:rsid w:val="52DB6285"/>
    <w:rsid w:val="52DD43BD"/>
    <w:rsid w:val="52E34F5B"/>
    <w:rsid w:val="52E37B36"/>
    <w:rsid w:val="52EF2449"/>
    <w:rsid w:val="52F20943"/>
    <w:rsid w:val="530343A0"/>
    <w:rsid w:val="53043490"/>
    <w:rsid w:val="530A6728"/>
    <w:rsid w:val="531712F0"/>
    <w:rsid w:val="531D7A17"/>
    <w:rsid w:val="5335146F"/>
    <w:rsid w:val="5336583D"/>
    <w:rsid w:val="533E425F"/>
    <w:rsid w:val="53415398"/>
    <w:rsid w:val="53433D74"/>
    <w:rsid w:val="535D4273"/>
    <w:rsid w:val="535F2A38"/>
    <w:rsid w:val="537C59DD"/>
    <w:rsid w:val="53896B8F"/>
    <w:rsid w:val="5392421A"/>
    <w:rsid w:val="53A25542"/>
    <w:rsid w:val="53A523E2"/>
    <w:rsid w:val="53AE566A"/>
    <w:rsid w:val="53B135BD"/>
    <w:rsid w:val="53B94CBE"/>
    <w:rsid w:val="53C25361"/>
    <w:rsid w:val="53C8204F"/>
    <w:rsid w:val="53CE25FB"/>
    <w:rsid w:val="53E001D8"/>
    <w:rsid w:val="53FB7CB1"/>
    <w:rsid w:val="53FD1E0C"/>
    <w:rsid w:val="53FE7663"/>
    <w:rsid w:val="540155CC"/>
    <w:rsid w:val="5411131E"/>
    <w:rsid w:val="5418216C"/>
    <w:rsid w:val="541A305E"/>
    <w:rsid w:val="541B684E"/>
    <w:rsid w:val="54271175"/>
    <w:rsid w:val="542961AD"/>
    <w:rsid w:val="542F21BB"/>
    <w:rsid w:val="54371C0E"/>
    <w:rsid w:val="543B22FB"/>
    <w:rsid w:val="543B7D3E"/>
    <w:rsid w:val="54511277"/>
    <w:rsid w:val="545125B2"/>
    <w:rsid w:val="54523F2C"/>
    <w:rsid w:val="54567433"/>
    <w:rsid w:val="54572903"/>
    <w:rsid w:val="546230A4"/>
    <w:rsid w:val="54643C9B"/>
    <w:rsid w:val="54685421"/>
    <w:rsid w:val="546C4414"/>
    <w:rsid w:val="547C145D"/>
    <w:rsid w:val="5480382B"/>
    <w:rsid w:val="548236BC"/>
    <w:rsid w:val="549F1BB7"/>
    <w:rsid w:val="54B047E1"/>
    <w:rsid w:val="54B21486"/>
    <w:rsid w:val="54B95F7F"/>
    <w:rsid w:val="54BD4541"/>
    <w:rsid w:val="54BF521A"/>
    <w:rsid w:val="54C75DFA"/>
    <w:rsid w:val="54CC07B2"/>
    <w:rsid w:val="54CF7B19"/>
    <w:rsid w:val="54D15509"/>
    <w:rsid w:val="54DF72FF"/>
    <w:rsid w:val="54ED5E9D"/>
    <w:rsid w:val="54F24F8B"/>
    <w:rsid w:val="54F45C71"/>
    <w:rsid w:val="54F501FA"/>
    <w:rsid w:val="54F550C2"/>
    <w:rsid w:val="54F64BAD"/>
    <w:rsid w:val="54F87AD4"/>
    <w:rsid w:val="55016566"/>
    <w:rsid w:val="55064BAB"/>
    <w:rsid w:val="551155A8"/>
    <w:rsid w:val="552A6ED4"/>
    <w:rsid w:val="554C7555"/>
    <w:rsid w:val="5551693A"/>
    <w:rsid w:val="555A7023"/>
    <w:rsid w:val="557604CB"/>
    <w:rsid w:val="558C16CF"/>
    <w:rsid w:val="55971B7C"/>
    <w:rsid w:val="559741C1"/>
    <w:rsid w:val="55AE5597"/>
    <w:rsid w:val="55C07098"/>
    <w:rsid w:val="55CB43E7"/>
    <w:rsid w:val="55CE43C7"/>
    <w:rsid w:val="55D37F12"/>
    <w:rsid w:val="55D55DDE"/>
    <w:rsid w:val="55E325B1"/>
    <w:rsid w:val="55E545E9"/>
    <w:rsid w:val="55E65B18"/>
    <w:rsid w:val="55E84A00"/>
    <w:rsid w:val="55EB1FC4"/>
    <w:rsid w:val="55F11CDC"/>
    <w:rsid w:val="55F96A05"/>
    <w:rsid w:val="56051D52"/>
    <w:rsid w:val="560D0F66"/>
    <w:rsid w:val="561C027D"/>
    <w:rsid w:val="562A46C3"/>
    <w:rsid w:val="563870A2"/>
    <w:rsid w:val="564356BB"/>
    <w:rsid w:val="564E4B74"/>
    <w:rsid w:val="56576E07"/>
    <w:rsid w:val="567216D8"/>
    <w:rsid w:val="5690216F"/>
    <w:rsid w:val="56A35A0E"/>
    <w:rsid w:val="56A363AE"/>
    <w:rsid w:val="56A82F44"/>
    <w:rsid w:val="56B02B6A"/>
    <w:rsid w:val="56B62FDE"/>
    <w:rsid w:val="56C07BA8"/>
    <w:rsid w:val="56C12CA1"/>
    <w:rsid w:val="56C5420E"/>
    <w:rsid w:val="56CD441E"/>
    <w:rsid w:val="56CE40F3"/>
    <w:rsid w:val="56D40FB8"/>
    <w:rsid w:val="56D75F04"/>
    <w:rsid w:val="56DE12B9"/>
    <w:rsid w:val="57074C96"/>
    <w:rsid w:val="570E5B50"/>
    <w:rsid w:val="57165859"/>
    <w:rsid w:val="571707BF"/>
    <w:rsid w:val="57193E87"/>
    <w:rsid w:val="572973DE"/>
    <w:rsid w:val="57344D7D"/>
    <w:rsid w:val="573727E7"/>
    <w:rsid w:val="573B234C"/>
    <w:rsid w:val="57427356"/>
    <w:rsid w:val="5777778F"/>
    <w:rsid w:val="577D4BED"/>
    <w:rsid w:val="577E1D28"/>
    <w:rsid w:val="577F3A5C"/>
    <w:rsid w:val="578433B4"/>
    <w:rsid w:val="579E1CEA"/>
    <w:rsid w:val="57A97464"/>
    <w:rsid w:val="57B67E98"/>
    <w:rsid w:val="57BC2855"/>
    <w:rsid w:val="57C2321F"/>
    <w:rsid w:val="57D77438"/>
    <w:rsid w:val="57DB11D6"/>
    <w:rsid w:val="57E4187A"/>
    <w:rsid w:val="57F97AAB"/>
    <w:rsid w:val="57FF3FBA"/>
    <w:rsid w:val="580D7547"/>
    <w:rsid w:val="581408F6"/>
    <w:rsid w:val="581A5878"/>
    <w:rsid w:val="581E551F"/>
    <w:rsid w:val="5829135D"/>
    <w:rsid w:val="584D3316"/>
    <w:rsid w:val="585C7745"/>
    <w:rsid w:val="585D6780"/>
    <w:rsid w:val="58610145"/>
    <w:rsid w:val="586D5142"/>
    <w:rsid w:val="587A24DE"/>
    <w:rsid w:val="58801333"/>
    <w:rsid w:val="5881213E"/>
    <w:rsid w:val="588E1422"/>
    <w:rsid w:val="588E2815"/>
    <w:rsid w:val="588F6FF0"/>
    <w:rsid w:val="58906E8A"/>
    <w:rsid w:val="589F0101"/>
    <w:rsid w:val="58A24090"/>
    <w:rsid w:val="58A25D7C"/>
    <w:rsid w:val="58A433E6"/>
    <w:rsid w:val="58A46CB8"/>
    <w:rsid w:val="58A55FC2"/>
    <w:rsid w:val="58AF60D0"/>
    <w:rsid w:val="58B9070D"/>
    <w:rsid w:val="58D859CA"/>
    <w:rsid w:val="58E32761"/>
    <w:rsid w:val="58EE7928"/>
    <w:rsid w:val="59076369"/>
    <w:rsid w:val="59086FDC"/>
    <w:rsid w:val="59095E0F"/>
    <w:rsid w:val="59193598"/>
    <w:rsid w:val="592D4273"/>
    <w:rsid w:val="593126CE"/>
    <w:rsid w:val="5932089D"/>
    <w:rsid w:val="59375AED"/>
    <w:rsid w:val="59384078"/>
    <w:rsid w:val="593B48AF"/>
    <w:rsid w:val="594958AF"/>
    <w:rsid w:val="594C51F7"/>
    <w:rsid w:val="595B01E0"/>
    <w:rsid w:val="595C7053"/>
    <w:rsid w:val="595D22B6"/>
    <w:rsid w:val="59603DD1"/>
    <w:rsid w:val="596A07CD"/>
    <w:rsid w:val="596B2275"/>
    <w:rsid w:val="596B6BE0"/>
    <w:rsid w:val="5985272C"/>
    <w:rsid w:val="5985754B"/>
    <w:rsid w:val="59950FA8"/>
    <w:rsid w:val="599F11EA"/>
    <w:rsid w:val="59A21545"/>
    <w:rsid w:val="59C721E9"/>
    <w:rsid w:val="59D8231E"/>
    <w:rsid w:val="59D85447"/>
    <w:rsid w:val="59DC4758"/>
    <w:rsid w:val="59DD1F49"/>
    <w:rsid w:val="59F4556E"/>
    <w:rsid w:val="59F518FB"/>
    <w:rsid w:val="59F54516"/>
    <w:rsid w:val="59F6782C"/>
    <w:rsid w:val="59FA15B3"/>
    <w:rsid w:val="5A00070F"/>
    <w:rsid w:val="5A035480"/>
    <w:rsid w:val="5A121D19"/>
    <w:rsid w:val="5A1E3BC5"/>
    <w:rsid w:val="5A261B6C"/>
    <w:rsid w:val="5A380655"/>
    <w:rsid w:val="5A3807C0"/>
    <w:rsid w:val="5A425D66"/>
    <w:rsid w:val="5A4A42E9"/>
    <w:rsid w:val="5A4F4C0E"/>
    <w:rsid w:val="5A5D3D02"/>
    <w:rsid w:val="5A685824"/>
    <w:rsid w:val="5A6F6123"/>
    <w:rsid w:val="5A77521D"/>
    <w:rsid w:val="5A7A0E3E"/>
    <w:rsid w:val="5A7C51BC"/>
    <w:rsid w:val="5A8604D3"/>
    <w:rsid w:val="5A87284E"/>
    <w:rsid w:val="5A997B2F"/>
    <w:rsid w:val="5AA15AD4"/>
    <w:rsid w:val="5AAB41AA"/>
    <w:rsid w:val="5AAB72ED"/>
    <w:rsid w:val="5AB27301"/>
    <w:rsid w:val="5AB73ABC"/>
    <w:rsid w:val="5ABB2A89"/>
    <w:rsid w:val="5ABE406D"/>
    <w:rsid w:val="5AC62F6A"/>
    <w:rsid w:val="5AD30F37"/>
    <w:rsid w:val="5ADC35C3"/>
    <w:rsid w:val="5ADE43ED"/>
    <w:rsid w:val="5AE003FB"/>
    <w:rsid w:val="5AE42B3B"/>
    <w:rsid w:val="5AE717BE"/>
    <w:rsid w:val="5AFE471C"/>
    <w:rsid w:val="5B04426E"/>
    <w:rsid w:val="5B091A62"/>
    <w:rsid w:val="5B136CA7"/>
    <w:rsid w:val="5B15039D"/>
    <w:rsid w:val="5B194766"/>
    <w:rsid w:val="5B2242D5"/>
    <w:rsid w:val="5B232A18"/>
    <w:rsid w:val="5B2666BE"/>
    <w:rsid w:val="5B2B4177"/>
    <w:rsid w:val="5B337FA2"/>
    <w:rsid w:val="5B387AD4"/>
    <w:rsid w:val="5B3C430D"/>
    <w:rsid w:val="5B4301D0"/>
    <w:rsid w:val="5B497342"/>
    <w:rsid w:val="5B4A26FE"/>
    <w:rsid w:val="5B4A5386"/>
    <w:rsid w:val="5B4B4CA3"/>
    <w:rsid w:val="5B4F0A26"/>
    <w:rsid w:val="5B525830"/>
    <w:rsid w:val="5B5774A7"/>
    <w:rsid w:val="5B582510"/>
    <w:rsid w:val="5B650C20"/>
    <w:rsid w:val="5B663020"/>
    <w:rsid w:val="5B686B78"/>
    <w:rsid w:val="5B6F090D"/>
    <w:rsid w:val="5B7767C1"/>
    <w:rsid w:val="5B7C51F6"/>
    <w:rsid w:val="5B8C0805"/>
    <w:rsid w:val="5B9129FB"/>
    <w:rsid w:val="5BA82470"/>
    <w:rsid w:val="5BA97CE3"/>
    <w:rsid w:val="5BAC223F"/>
    <w:rsid w:val="5BB0032E"/>
    <w:rsid w:val="5BB35669"/>
    <w:rsid w:val="5BB60B5F"/>
    <w:rsid w:val="5BC65A63"/>
    <w:rsid w:val="5BC67A82"/>
    <w:rsid w:val="5BC93E75"/>
    <w:rsid w:val="5BCD50E2"/>
    <w:rsid w:val="5BD601F9"/>
    <w:rsid w:val="5BD94A74"/>
    <w:rsid w:val="5BE11A4B"/>
    <w:rsid w:val="5BEF0C86"/>
    <w:rsid w:val="5BFA3CE8"/>
    <w:rsid w:val="5BFC6A8F"/>
    <w:rsid w:val="5C011674"/>
    <w:rsid w:val="5C1830EE"/>
    <w:rsid w:val="5C1B103C"/>
    <w:rsid w:val="5C2839A7"/>
    <w:rsid w:val="5C2F44D8"/>
    <w:rsid w:val="5C350367"/>
    <w:rsid w:val="5C3D7D5B"/>
    <w:rsid w:val="5C4578AC"/>
    <w:rsid w:val="5C4B72FF"/>
    <w:rsid w:val="5C51186A"/>
    <w:rsid w:val="5C5174DE"/>
    <w:rsid w:val="5C637C8C"/>
    <w:rsid w:val="5C645FC0"/>
    <w:rsid w:val="5C700AF6"/>
    <w:rsid w:val="5C740D2E"/>
    <w:rsid w:val="5C82713C"/>
    <w:rsid w:val="5C887981"/>
    <w:rsid w:val="5CB9203D"/>
    <w:rsid w:val="5CBB2675"/>
    <w:rsid w:val="5CC2234C"/>
    <w:rsid w:val="5CCA424B"/>
    <w:rsid w:val="5CDF23E8"/>
    <w:rsid w:val="5CDF7BCB"/>
    <w:rsid w:val="5CE76539"/>
    <w:rsid w:val="5CEF78A4"/>
    <w:rsid w:val="5D001610"/>
    <w:rsid w:val="5D0B068A"/>
    <w:rsid w:val="5D0E6057"/>
    <w:rsid w:val="5D26489C"/>
    <w:rsid w:val="5D2711F6"/>
    <w:rsid w:val="5D2C258B"/>
    <w:rsid w:val="5D3655F2"/>
    <w:rsid w:val="5D393DFA"/>
    <w:rsid w:val="5D4545AE"/>
    <w:rsid w:val="5D4A5041"/>
    <w:rsid w:val="5D4D3658"/>
    <w:rsid w:val="5D59778A"/>
    <w:rsid w:val="5D617FE8"/>
    <w:rsid w:val="5D692815"/>
    <w:rsid w:val="5D6C285B"/>
    <w:rsid w:val="5D6D4329"/>
    <w:rsid w:val="5D7247AE"/>
    <w:rsid w:val="5D7A3B7C"/>
    <w:rsid w:val="5D861A15"/>
    <w:rsid w:val="5D873038"/>
    <w:rsid w:val="5D8C6695"/>
    <w:rsid w:val="5D9F68FC"/>
    <w:rsid w:val="5DA81D22"/>
    <w:rsid w:val="5DAA31B6"/>
    <w:rsid w:val="5DB107CA"/>
    <w:rsid w:val="5DB63C58"/>
    <w:rsid w:val="5DBF5BC5"/>
    <w:rsid w:val="5DC45474"/>
    <w:rsid w:val="5DD9023C"/>
    <w:rsid w:val="5DE52E6C"/>
    <w:rsid w:val="5DED382A"/>
    <w:rsid w:val="5DF22892"/>
    <w:rsid w:val="5DF94890"/>
    <w:rsid w:val="5DFF76C4"/>
    <w:rsid w:val="5E03069D"/>
    <w:rsid w:val="5E084C12"/>
    <w:rsid w:val="5E0C37D8"/>
    <w:rsid w:val="5E0C55D2"/>
    <w:rsid w:val="5E192C6E"/>
    <w:rsid w:val="5E1A6269"/>
    <w:rsid w:val="5E21154B"/>
    <w:rsid w:val="5E23338A"/>
    <w:rsid w:val="5E236842"/>
    <w:rsid w:val="5E280105"/>
    <w:rsid w:val="5E2801E8"/>
    <w:rsid w:val="5E3048C2"/>
    <w:rsid w:val="5E334BAA"/>
    <w:rsid w:val="5E3D2CAF"/>
    <w:rsid w:val="5E4052CB"/>
    <w:rsid w:val="5E4A1B5C"/>
    <w:rsid w:val="5E4A62ED"/>
    <w:rsid w:val="5E783EFF"/>
    <w:rsid w:val="5E82439E"/>
    <w:rsid w:val="5E937835"/>
    <w:rsid w:val="5EA23637"/>
    <w:rsid w:val="5EA50B10"/>
    <w:rsid w:val="5EA65066"/>
    <w:rsid w:val="5EA73F0A"/>
    <w:rsid w:val="5EBE3870"/>
    <w:rsid w:val="5ECC3B06"/>
    <w:rsid w:val="5ECD6114"/>
    <w:rsid w:val="5ED13D5B"/>
    <w:rsid w:val="5ED71252"/>
    <w:rsid w:val="5EFB462D"/>
    <w:rsid w:val="5F02520A"/>
    <w:rsid w:val="5F0E0C5E"/>
    <w:rsid w:val="5F0E265F"/>
    <w:rsid w:val="5F1A015E"/>
    <w:rsid w:val="5F3175DB"/>
    <w:rsid w:val="5F34479E"/>
    <w:rsid w:val="5F3856B8"/>
    <w:rsid w:val="5F4718AC"/>
    <w:rsid w:val="5F5D0D2A"/>
    <w:rsid w:val="5F5F0E80"/>
    <w:rsid w:val="5F684744"/>
    <w:rsid w:val="5F800509"/>
    <w:rsid w:val="5F837271"/>
    <w:rsid w:val="5F8E3325"/>
    <w:rsid w:val="5F8E6041"/>
    <w:rsid w:val="5F912ED0"/>
    <w:rsid w:val="5F9D49B3"/>
    <w:rsid w:val="5F9D5E10"/>
    <w:rsid w:val="5F9E1C19"/>
    <w:rsid w:val="5FA73827"/>
    <w:rsid w:val="5FAA0D3B"/>
    <w:rsid w:val="5FB64FB4"/>
    <w:rsid w:val="5FCB0995"/>
    <w:rsid w:val="5FD1012D"/>
    <w:rsid w:val="5FD91586"/>
    <w:rsid w:val="5FE602C8"/>
    <w:rsid w:val="5FEF027E"/>
    <w:rsid w:val="6001419A"/>
    <w:rsid w:val="60057F40"/>
    <w:rsid w:val="60063FE7"/>
    <w:rsid w:val="601E02EA"/>
    <w:rsid w:val="60230338"/>
    <w:rsid w:val="602375CF"/>
    <w:rsid w:val="6026551E"/>
    <w:rsid w:val="60281B13"/>
    <w:rsid w:val="602F636A"/>
    <w:rsid w:val="60363789"/>
    <w:rsid w:val="603D0F78"/>
    <w:rsid w:val="603D7E23"/>
    <w:rsid w:val="604009D5"/>
    <w:rsid w:val="6068364F"/>
    <w:rsid w:val="607260D9"/>
    <w:rsid w:val="607332DD"/>
    <w:rsid w:val="60744A4B"/>
    <w:rsid w:val="607E7447"/>
    <w:rsid w:val="60833D9A"/>
    <w:rsid w:val="60A5225E"/>
    <w:rsid w:val="60AA64E7"/>
    <w:rsid w:val="60AC3DEA"/>
    <w:rsid w:val="60B54475"/>
    <w:rsid w:val="60BB1DA0"/>
    <w:rsid w:val="60C44803"/>
    <w:rsid w:val="60C613D8"/>
    <w:rsid w:val="60CC37D5"/>
    <w:rsid w:val="60CE663E"/>
    <w:rsid w:val="60DA71AE"/>
    <w:rsid w:val="60E23238"/>
    <w:rsid w:val="60EC54AC"/>
    <w:rsid w:val="60F10ADD"/>
    <w:rsid w:val="60FF1606"/>
    <w:rsid w:val="61000A3A"/>
    <w:rsid w:val="610C61BB"/>
    <w:rsid w:val="610D0B79"/>
    <w:rsid w:val="6115293B"/>
    <w:rsid w:val="61191668"/>
    <w:rsid w:val="6132569B"/>
    <w:rsid w:val="614D63EC"/>
    <w:rsid w:val="61583786"/>
    <w:rsid w:val="615D1608"/>
    <w:rsid w:val="615F7A21"/>
    <w:rsid w:val="61607FF0"/>
    <w:rsid w:val="61615B32"/>
    <w:rsid w:val="61672A09"/>
    <w:rsid w:val="61691F11"/>
    <w:rsid w:val="61745B8C"/>
    <w:rsid w:val="618349EC"/>
    <w:rsid w:val="61961F6B"/>
    <w:rsid w:val="619738D7"/>
    <w:rsid w:val="61A5158E"/>
    <w:rsid w:val="61AC12A9"/>
    <w:rsid w:val="61BB1250"/>
    <w:rsid w:val="61CA732C"/>
    <w:rsid w:val="61D01DC9"/>
    <w:rsid w:val="61E13828"/>
    <w:rsid w:val="61E656B8"/>
    <w:rsid w:val="61E9582E"/>
    <w:rsid w:val="61F26B14"/>
    <w:rsid w:val="61F44D39"/>
    <w:rsid w:val="61F53E62"/>
    <w:rsid w:val="61F92006"/>
    <w:rsid w:val="61FC208B"/>
    <w:rsid w:val="62066C10"/>
    <w:rsid w:val="620D0A02"/>
    <w:rsid w:val="6215385D"/>
    <w:rsid w:val="62162C1B"/>
    <w:rsid w:val="62191932"/>
    <w:rsid w:val="621C2899"/>
    <w:rsid w:val="621D1382"/>
    <w:rsid w:val="622819BB"/>
    <w:rsid w:val="622E1038"/>
    <w:rsid w:val="62317BD1"/>
    <w:rsid w:val="623E70BF"/>
    <w:rsid w:val="624728E1"/>
    <w:rsid w:val="624A7916"/>
    <w:rsid w:val="624A79DF"/>
    <w:rsid w:val="624C7416"/>
    <w:rsid w:val="62553EE0"/>
    <w:rsid w:val="62691862"/>
    <w:rsid w:val="628542DE"/>
    <w:rsid w:val="628E2AD9"/>
    <w:rsid w:val="62933720"/>
    <w:rsid w:val="62943476"/>
    <w:rsid w:val="629A0BAC"/>
    <w:rsid w:val="62A87D0E"/>
    <w:rsid w:val="62A97CFA"/>
    <w:rsid w:val="62AB1EC0"/>
    <w:rsid w:val="62AB4424"/>
    <w:rsid w:val="62B04ECA"/>
    <w:rsid w:val="62BE5EB9"/>
    <w:rsid w:val="62C9663E"/>
    <w:rsid w:val="62CB1273"/>
    <w:rsid w:val="62CB43D0"/>
    <w:rsid w:val="62D23BC4"/>
    <w:rsid w:val="62DF6A8C"/>
    <w:rsid w:val="62E20B72"/>
    <w:rsid w:val="62E720C2"/>
    <w:rsid w:val="62F53086"/>
    <w:rsid w:val="62F64A10"/>
    <w:rsid w:val="63015715"/>
    <w:rsid w:val="63220D35"/>
    <w:rsid w:val="63223E95"/>
    <w:rsid w:val="633406AD"/>
    <w:rsid w:val="63382C58"/>
    <w:rsid w:val="633D79D3"/>
    <w:rsid w:val="63414BB0"/>
    <w:rsid w:val="634311CF"/>
    <w:rsid w:val="63513141"/>
    <w:rsid w:val="6359729D"/>
    <w:rsid w:val="637100DF"/>
    <w:rsid w:val="63721E3F"/>
    <w:rsid w:val="63777943"/>
    <w:rsid w:val="637A3535"/>
    <w:rsid w:val="639060DF"/>
    <w:rsid w:val="63912D57"/>
    <w:rsid w:val="63AE7B6E"/>
    <w:rsid w:val="63BD5A72"/>
    <w:rsid w:val="63C61E8C"/>
    <w:rsid w:val="63CB5CD0"/>
    <w:rsid w:val="63D12F40"/>
    <w:rsid w:val="63D87FB5"/>
    <w:rsid w:val="63E82E88"/>
    <w:rsid w:val="640354BB"/>
    <w:rsid w:val="6405187C"/>
    <w:rsid w:val="640827B0"/>
    <w:rsid w:val="64100A8C"/>
    <w:rsid w:val="641D3FA9"/>
    <w:rsid w:val="642139F0"/>
    <w:rsid w:val="642C2C6B"/>
    <w:rsid w:val="64344612"/>
    <w:rsid w:val="64346ECE"/>
    <w:rsid w:val="64350CB5"/>
    <w:rsid w:val="64371FE5"/>
    <w:rsid w:val="64401580"/>
    <w:rsid w:val="64417D91"/>
    <w:rsid w:val="6442599E"/>
    <w:rsid w:val="645343B0"/>
    <w:rsid w:val="645F7F80"/>
    <w:rsid w:val="6463448A"/>
    <w:rsid w:val="647968BB"/>
    <w:rsid w:val="647B2121"/>
    <w:rsid w:val="647C3D8F"/>
    <w:rsid w:val="648E2154"/>
    <w:rsid w:val="64A86E3E"/>
    <w:rsid w:val="64B416D3"/>
    <w:rsid w:val="64B61C0B"/>
    <w:rsid w:val="64BD72D7"/>
    <w:rsid w:val="64BE4B24"/>
    <w:rsid w:val="64C7757A"/>
    <w:rsid w:val="64E0633F"/>
    <w:rsid w:val="64E952B7"/>
    <w:rsid w:val="64ED0E43"/>
    <w:rsid w:val="64F25A5F"/>
    <w:rsid w:val="65002AAE"/>
    <w:rsid w:val="650607EF"/>
    <w:rsid w:val="65083F40"/>
    <w:rsid w:val="651D4D1C"/>
    <w:rsid w:val="652C2365"/>
    <w:rsid w:val="652D09CA"/>
    <w:rsid w:val="653460BC"/>
    <w:rsid w:val="653D7AAC"/>
    <w:rsid w:val="6542790E"/>
    <w:rsid w:val="657252D6"/>
    <w:rsid w:val="657C4671"/>
    <w:rsid w:val="65843ED4"/>
    <w:rsid w:val="658D0BFD"/>
    <w:rsid w:val="65A3778C"/>
    <w:rsid w:val="65A37978"/>
    <w:rsid w:val="65AB2F32"/>
    <w:rsid w:val="65BD0BA0"/>
    <w:rsid w:val="65BE6B6B"/>
    <w:rsid w:val="65C51A79"/>
    <w:rsid w:val="65C76E1D"/>
    <w:rsid w:val="65CA7747"/>
    <w:rsid w:val="65DA3FDB"/>
    <w:rsid w:val="65DD7949"/>
    <w:rsid w:val="65EA32D7"/>
    <w:rsid w:val="65EC2A60"/>
    <w:rsid w:val="65EF03B9"/>
    <w:rsid w:val="66032FC9"/>
    <w:rsid w:val="66072A13"/>
    <w:rsid w:val="660A349F"/>
    <w:rsid w:val="660B3476"/>
    <w:rsid w:val="660F4D85"/>
    <w:rsid w:val="6610244A"/>
    <w:rsid w:val="66135966"/>
    <w:rsid w:val="661B73E5"/>
    <w:rsid w:val="661E69D1"/>
    <w:rsid w:val="66203492"/>
    <w:rsid w:val="66260021"/>
    <w:rsid w:val="6629715D"/>
    <w:rsid w:val="662B1D09"/>
    <w:rsid w:val="662E778B"/>
    <w:rsid w:val="66331CE9"/>
    <w:rsid w:val="663553FD"/>
    <w:rsid w:val="663778F4"/>
    <w:rsid w:val="66396A3B"/>
    <w:rsid w:val="663B373B"/>
    <w:rsid w:val="66426320"/>
    <w:rsid w:val="664309E1"/>
    <w:rsid w:val="66496000"/>
    <w:rsid w:val="664B14FE"/>
    <w:rsid w:val="66550320"/>
    <w:rsid w:val="666A2B68"/>
    <w:rsid w:val="666A4555"/>
    <w:rsid w:val="66763182"/>
    <w:rsid w:val="667B3F3E"/>
    <w:rsid w:val="668C2CF4"/>
    <w:rsid w:val="66923DB0"/>
    <w:rsid w:val="669D09D9"/>
    <w:rsid w:val="669E425A"/>
    <w:rsid w:val="66AD5656"/>
    <w:rsid w:val="66C93065"/>
    <w:rsid w:val="66CC568A"/>
    <w:rsid w:val="66CE0505"/>
    <w:rsid w:val="66D463C5"/>
    <w:rsid w:val="66E2014E"/>
    <w:rsid w:val="66E74179"/>
    <w:rsid w:val="66EC0D0C"/>
    <w:rsid w:val="66F06EA8"/>
    <w:rsid w:val="67057E01"/>
    <w:rsid w:val="6709553B"/>
    <w:rsid w:val="670A264D"/>
    <w:rsid w:val="67195E68"/>
    <w:rsid w:val="67284BC8"/>
    <w:rsid w:val="672C45C4"/>
    <w:rsid w:val="67335845"/>
    <w:rsid w:val="673616B9"/>
    <w:rsid w:val="673722A3"/>
    <w:rsid w:val="67377F48"/>
    <w:rsid w:val="673E44AD"/>
    <w:rsid w:val="67421DEF"/>
    <w:rsid w:val="674C57AC"/>
    <w:rsid w:val="674C5808"/>
    <w:rsid w:val="674E2F21"/>
    <w:rsid w:val="67626632"/>
    <w:rsid w:val="676A0C1D"/>
    <w:rsid w:val="676F453A"/>
    <w:rsid w:val="677B67BC"/>
    <w:rsid w:val="677D5C74"/>
    <w:rsid w:val="677E4CC7"/>
    <w:rsid w:val="678A62F7"/>
    <w:rsid w:val="678C2DFF"/>
    <w:rsid w:val="678D389F"/>
    <w:rsid w:val="67910F96"/>
    <w:rsid w:val="6794427E"/>
    <w:rsid w:val="67983E22"/>
    <w:rsid w:val="679E218B"/>
    <w:rsid w:val="67A5792C"/>
    <w:rsid w:val="67AF0152"/>
    <w:rsid w:val="67BA4B82"/>
    <w:rsid w:val="67C42B30"/>
    <w:rsid w:val="67D06749"/>
    <w:rsid w:val="67E64A89"/>
    <w:rsid w:val="68094681"/>
    <w:rsid w:val="681A0785"/>
    <w:rsid w:val="681B58CE"/>
    <w:rsid w:val="681F7DB6"/>
    <w:rsid w:val="683A7989"/>
    <w:rsid w:val="683E732A"/>
    <w:rsid w:val="685829BC"/>
    <w:rsid w:val="686C03E7"/>
    <w:rsid w:val="68705BED"/>
    <w:rsid w:val="687F7085"/>
    <w:rsid w:val="688B4863"/>
    <w:rsid w:val="68944385"/>
    <w:rsid w:val="689A2CB7"/>
    <w:rsid w:val="68A73FA6"/>
    <w:rsid w:val="68AE6464"/>
    <w:rsid w:val="68BB297F"/>
    <w:rsid w:val="68D41D14"/>
    <w:rsid w:val="68D84813"/>
    <w:rsid w:val="68F032D5"/>
    <w:rsid w:val="68FD4155"/>
    <w:rsid w:val="68FE2DD1"/>
    <w:rsid w:val="69046DA2"/>
    <w:rsid w:val="690A73A9"/>
    <w:rsid w:val="690D0F1A"/>
    <w:rsid w:val="690E4B09"/>
    <w:rsid w:val="6918625C"/>
    <w:rsid w:val="69193E2D"/>
    <w:rsid w:val="69332E30"/>
    <w:rsid w:val="69347DE5"/>
    <w:rsid w:val="695264E1"/>
    <w:rsid w:val="695E30C5"/>
    <w:rsid w:val="69634346"/>
    <w:rsid w:val="69696675"/>
    <w:rsid w:val="696A2AE0"/>
    <w:rsid w:val="696B0227"/>
    <w:rsid w:val="696D1AB0"/>
    <w:rsid w:val="697A2B8C"/>
    <w:rsid w:val="697A5561"/>
    <w:rsid w:val="697E71AF"/>
    <w:rsid w:val="697F4129"/>
    <w:rsid w:val="69871075"/>
    <w:rsid w:val="69956BCA"/>
    <w:rsid w:val="69A3394C"/>
    <w:rsid w:val="69A70700"/>
    <w:rsid w:val="69BF66DD"/>
    <w:rsid w:val="69C2589E"/>
    <w:rsid w:val="69C72505"/>
    <w:rsid w:val="69D44677"/>
    <w:rsid w:val="69D45ED7"/>
    <w:rsid w:val="69D87B08"/>
    <w:rsid w:val="69E51BB9"/>
    <w:rsid w:val="6A0E03C1"/>
    <w:rsid w:val="6A1B234E"/>
    <w:rsid w:val="6A1E1992"/>
    <w:rsid w:val="6A244C8F"/>
    <w:rsid w:val="6A2A05B4"/>
    <w:rsid w:val="6A3949BF"/>
    <w:rsid w:val="6A3B77C5"/>
    <w:rsid w:val="6A3C78CD"/>
    <w:rsid w:val="6A3F7A39"/>
    <w:rsid w:val="6A4A29DC"/>
    <w:rsid w:val="6A502577"/>
    <w:rsid w:val="6A517F20"/>
    <w:rsid w:val="6A5B6CC1"/>
    <w:rsid w:val="6A5D183F"/>
    <w:rsid w:val="6A602F65"/>
    <w:rsid w:val="6A604D63"/>
    <w:rsid w:val="6A642E48"/>
    <w:rsid w:val="6A7B18D3"/>
    <w:rsid w:val="6A816AB8"/>
    <w:rsid w:val="6A873E4F"/>
    <w:rsid w:val="6A936D4A"/>
    <w:rsid w:val="6A942277"/>
    <w:rsid w:val="6A990A49"/>
    <w:rsid w:val="6AB13553"/>
    <w:rsid w:val="6AB36D0B"/>
    <w:rsid w:val="6AB87D55"/>
    <w:rsid w:val="6AC2060B"/>
    <w:rsid w:val="6ACC7F7B"/>
    <w:rsid w:val="6ACF1008"/>
    <w:rsid w:val="6AD80AE8"/>
    <w:rsid w:val="6ADC6A3B"/>
    <w:rsid w:val="6AE866F4"/>
    <w:rsid w:val="6AEB68BA"/>
    <w:rsid w:val="6AFD3C4D"/>
    <w:rsid w:val="6AFE3625"/>
    <w:rsid w:val="6B040269"/>
    <w:rsid w:val="6B0C6E6F"/>
    <w:rsid w:val="6B175351"/>
    <w:rsid w:val="6B230451"/>
    <w:rsid w:val="6B24065C"/>
    <w:rsid w:val="6B2B7D26"/>
    <w:rsid w:val="6B3063F7"/>
    <w:rsid w:val="6B387E0A"/>
    <w:rsid w:val="6B462E82"/>
    <w:rsid w:val="6B4956C9"/>
    <w:rsid w:val="6B540EEB"/>
    <w:rsid w:val="6B5651A1"/>
    <w:rsid w:val="6B573562"/>
    <w:rsid w:val="6B5948BB"/>
    <w:rsid w:val="6B601839"/>
    <w:rsid w:val="6B634662"/>
    <w:rsid w:val="6B7A44A5"/>
    <w:rsid w:val="6B7D7F2C"/>
    <w:rsid w:val="6B981FD7"/>
    <w:rsid w:val="6B9A109D"/>
    <w:rsid w:val="6B9A75B4"/>
    <w:rsid w:val="6BA21035"/>
    <w:rsid w:val="6BA70BA2"/>
    <w:rsid w:val="6BB3330C"/>
    <w:rsid w:val="6BBC18ED"/>
    <w:rsid w:val="6BCA00EA"/>
    <w:rsid w:val="6BCC0BC7"/>
    <w:rsid w:val="6BCD58F0"/>
    <w:rsid w:val="6BD62C23"/>
    <w:rsid w:val="6BE622DE"/>
    <w:rsid w:val="6BF401FF"/>
    <w:rsid w:val="6BF6372C"/>
    <w:rsid w:val="6BFB6844"/>
    <w:rsid w:val="6C01578A"/>
    <w:rsid w:val="6C07267C"/>
    <w:rsid w:val="6C0A5FC0"/>
    <w:rsid w:val="6C0D0FAD"/>
    <w:rsid w:val="6C0E600B"/>
    <w:rsid w:val="6C262A77"/>
    <w:rsid w:val="6C2B771B"/>
    <w:rsid w:val="6C3550BD"/>
    <w:rsid w:val="6C3A6765"/>
    <w:rsid w:val="6C3E6C51"/>
    <w:rsid w:val="6C430C23"/>
    <w:rsid w:val="6C575967"/>
    <w:rsid w:val="6C591E24"/>
    <w:rsid w:val="6C5D44C8"/>
    <w:rsid w:val="6C6F4A2E"/>
    <w:rsid w:val="6C8566DF"/>
    <w:rsid w:val="6C8E1E67"/>
    <w:rsid w:val="6C8F5B80"/>
    <w:rsid w:val="6C9B5FBE"/>
    <w:rsid w:val="6C9E63A7"/>
    <w:rsid w:val="6CA57560"/>
    <w:rsid w:val="6CAE44C5"/>
    <w:rsid w:val="6CBD070C"/>
    <w:rsid w:val="6CCD56AA"/>
    <w:rsid w:val="6CD82BC6"/>
    <w:rsid w:val="6CDA5549"/>
    <w:rsid w:val="6CDF14E2"/>
    <w:rsid w:val="6CE11397"/>
    <w:rsid w:val="6D00615F"/>
    <w:rsid w:val="6D062407"/>
    <w:rsid w:val="6D1D5131"/>
    <w:rsid w:val="6D2A66E6"/>
    <w:rsid w:val="6D2F088A"/>
    <w:rsid w:val="6D326798"/>
    <w:rsid w:val="6D3E35E9"/>
    <w:rsid w:val="6D3E6E37"/>
    <w:rsid w:val="6D3F4226"/>
    <w:rsid w:val="6D610815"/>
    <w:rsid w:val="6D6B70CC"/>
    <w:rsid w:val="6D7D382A"/>
    <w:rsid w:val="6D807C10"/>
    <w:rsid w:val="6D96370F"/>
    <w:rsid w:val="6D974F48"/>
    <w:rsid w:val="6DA066B4"/>
    <w:rsid w:val="6DAB2E19"/>
    <w:rsid w:val="6DBA70EA"/>
    <w:rsid w:val="6DC151A0"/>
    <w:rsid w:val="6DC76791"/>
    <w:rsid w:val="6DC802F0"/>
    <w:rsid w:val="6DD959DB"/>
    <w:rsid w:val="6DE645CB"/>
    <w:rsid w:val="6DE87BCC"/>
    <w:rsid w:val="6DF4686B"/>
    <w:rsid w:val="6DF7413A"/>
    <w:rsid w:val="6DF86DA1"/>
    <w:rsid w:val="6E016FFC"/>
    <w:rsid w:val="6E066F7C"/>
    <w:rsid w:val="6E250408"/>
    <w:rsid w:val="6E2E13EF"/>
    <w:rsid w:val="6E3630C3"/>
    <w:rsid w:val="6E4248BC"/>
    <w:rsid w:val="6E4544FF"/>
    <w:rsid w:val="6E4A5265"/>
    <w:rsid w:val="6E4C5BBB"/>
    <w:rsid w:val="6E4E376E"/>
    <w:rsid w:val="6E5023FD"/>
    <w:rsid w:val="6E5D2B69"/>
    <w:rsid w:val="6E5E640B"/>
    <w:rsid w:val="6E5F0A4B"/>
    <w:rsid w:val="6E736E40"/>
    <w:rsid w:val="6E950813"/>
    <w:rsid w:val="6E9533AC"/>
    <w:rsid w:val="6E990F36"/>
    <w:rsid w:val="6E9D5C56"/>
    <w:rsid w:val="6E9F45E0"/>
    <w:rsid w:val="6EA45AC2"/>
    <w:rsid w:val="6EAF4255"/>
    <w:rsid w:val="6EB25121"/>
    <w:rsid w:val="6EB301D3"/>
    <w:rsid w:val="6ECE41E8"/>
    <w:rsid w:val="6ED84B53"/>
    <w:rsid w:val="6ED85C3F"/>
    <w:rsid w:val="6ED913DD"/>
    <w:rsid w:val="6EDD4282"/>
    <w:rsid w:val="6EDE57A8"/>
    <w:rsid w:val="6EE94ECB"/>
    <w:rsid w:val="6EEB23A2"/>
    <w:rsid w:val="6EF56912"/>
    <w:rsid w:val="6F00385F"/>
    <w:rsid w:val="6F006B59"/>
    <w:rsid w:val="6F023B80"/>
    <w:rsid w:val="6F05551B"/>
    <w:rsid w:val="6F10541B"/>
    <w:rsid w:val="6F120EE2"/>
    <w:rsid w:val="6F122D9B"/>
    <w:rsid w:val="6F143C2A"/>
    <w:rsid w:val="6F1B5C7E"/>
    <w:rsid w:val="6F1D34CD"/>
    <w:rsid w:val="6F275B9C"/>
    <w:rsid w:val="6F3435F6"/>
    <w:rsid w:val="6F3D4FDB"/>
    <w:rsid w:val="6F4F3483"/>
    <w:rsid w:val="6F516AA6"/>
    <w:rsid w:val="6F523BA9"/>
    <w:rsid w:val="6F57144B"/>
    <w:rsid w:val="6F5B0F1B"/>
    <w:rsid w:val="6F5C436C"/>
    <w:rsid w:val="6F5E15DA"/>
    <w:rsid w:val="6F660E24"/>
    <w:rsid w:val="6F971770"/>
    <w:rsid w:val="6F98756C"/>
    <w:rsid w:val="6FA60B15"/>
    <w:rsid w:val="6FAC6FD1"/>
    <w:rsid w:val="6FAF4897"/>
    <w:rsid w:val="6FB34875"/>
    <w:rsid w:val="6FB84B0B"/>
    <w:rsid w:val="6FBB3CB8"/>
    <w:rsid w:val="6FBB5AF3"/>
    <w:rsid w:val="6FC16A6E"/>
    <w:rsid w:val="6FC82A33"/>
    <w:rsid w:val="6FD20F17"/>
    <w:rsid w:val="6FD62D72"/>
    <w:rsid w:val="6FEB10E2"/>
    <w:rsid w:val="6FF727F0"/>
    <w:rsid w:val="6FFA05D6"/>
    <w:rsid w:val="70020D30"/>
    <w:rsid w:val="70145D4E"/>
    <w:rsid w:val="701C012A"/>
    <w:rsid w:val="702623A8"/>
    <w:rsid w:val="702C5CA0"/>
    <w:rsid w:val="702E4CDF"/>
    <w:rsid w:val="70377D19"/>
    <w:rsid w:val="705418E2"/>
    <w:rsid w:val="705C3AD7"/>
    <w:rsid w:val="705E7B76"/>
    <w:rsid w:val="705F060A"/>
    <w:rsid w:val="70661645"/>
    <w:rsid w:val="706C7B30"/>
    <w:rsid w:val="706E14F4"/>
    <w:rsid w:val="707079CE"/>
    <w:rsid w:val="707625E4"/>
    <w:rsid w:val="708449FF"/>
    <w:rsid w:val="70A0796F"/>
    <w:rsid w:val="70AF1FF9"/>
    <w:rsid w:val="70B42B15"/>
    <w:rsid w:val="70C2514D"/>
    <w:rsid w:val="70C7241D"/>
    <w:rsid w:val="70CC0674"/>
    <w:rsid w:val="70CD74A2"/>
    <w:rsid w:val="70E30265"/>
    <w:rsid w:val="70E308E5"/>
    <w:rsid w:val="710D3A20"/>
    <w:rsid w:val="7114432E"/>
    <w:rsid w:val="71195203"/>
    <w:rsid w:val="711A78BF"/>
    <w:rsid w:val="711C42B3"/>
    <w:rsid w:val="711D6704"/>
    <w:rsid w:val="711F7A4D"/>
    <w:rsid w:val="7128704E"/>
    <w:rsid w:val="712B0AFE"/>
    <w:rsid w:val="713636F8"/>
    <w:rsid w:val="71375A0D"/>
    <w:rsid w:val="713E6323"/>
    <w:rsid w:val="7144589E"/>
    <w:rsid w:val="71483B38"/>
    <w:rsid w:val="714B5297"/>
    <w:rsid w:val="715102DD"/>
    <w:rsid w:val="71592A89"/>
    <w:rsid w:val="715C5651"/>
    <w:rsid w:val="716B1103"/>
    <w:rsid w:val="717129AE"/>
    <w:rsid w:val="717132A5"/>
    <w:rsid w:val="717820F2"/>
    <w:rsid w:val="7178650C"/>
    <w:rsid w:val="71807449"/>
    <w:rsid w:val="718510BA"/>
    <w:rsid w:val="718E19F5"/>
    <w:rsid w:val="718E2BE8"/>
    <w:rsid w:val="71A672A7"/>
    <w:rsid w:val="71A85DD2"/>
    <w:rsid w:val="71B221B1"/>
    <w:rsid w:val="71B36360"/>
    <w:rsid w:val="71BC1B12"/>
    <w:rsid w:val="71BE6877"/>
    <w:rsid w:val="71C126F4"/>
    <w:rsid w:val="71C84636"/>
    <w:rsid w:val="71CF3C21"/>
    <w:rsid w:val="71D02333"/>
    <w:rsid w:val="71D23111"/>
    <w:rsid w:val="71D90D90"/>
    <w:rsid w:val="71F3324F"/>
    <w:rsid w:val="71FC7C1C"/>
    <w:rsid w:val="721B6E90"/>
    <w:rsid w:val="72332676"/>
    <w:rsid w:val="72387ECB"/>
    <w:rsid w:val="7242410F"/>
    <w:rsid w:val="7247100A"/>
    <w:rsid w:val="724D3C37"/>
    <w:rsid w:val="7257643F"/>
    <w:rsid w:val="72595DBC"/>
    <w:rsid w:val="72612998"/>
    <w:rsid w:val="726C59AC"/>
    <w:rsid w:val="72804554"/>
    <w:rsid w:val="728F1B3B"/>
    <w:rsid w:val="72A07755"/>
    <w:rsid w:val="72A137D8"/>
    <w:rsid w:val="72A55D48"/>
    <w:rsid w:val="72A575CE"/>
    <w:rsid w:val="72AC1C88"/>
    <w:rsid w:val="72C67B12"/>
    <w:rsid w:val="72C80B84"/>
    <w:rsid w:val="72CC1D8E"/>
    <w:rsid w:val="72D01FEC"/>
    <w:rsid w:val="72D45902"/>
    <w:rsid w:val="72E421D2"/>
    <w:rsid w:val="730C6A51"/>
    <w:rsid w:val="731343C4"/>
    <w:rsid w:val="73205471"/>
    <w:rsid w:val="732911DB"/>
    <w:rsid w:val="733A3B6D"/>
    <w:rsid w:val="733F0D9B"/>
    <w:rsid w:val="73470CBB"/>
    <w:rsid w:val="735117F6"/>
    <w:rsid w:val="73514A1A"/>
    <w:rsid w:val="735C7A72"/>
    <w:rsid w:val="735E4696"/>
    <w:rsid w:val="73650C37"/>
    <w:rsid w:val="736E540B"/>
    <w:rsid w:val="737229B3"/>
    <w:rsid w:val="73754E6E"/>
    <w:rsid w:val="737635B0"/>
    <w:rsid w:val="73816E86"/>
    <w:rsid w:val="738504E1"/>
    <w:rsid w:val="73966D21"/>
    <w:rsid w:val="73977EC9"/>
    <w:rsid w:val="73A43156"/>
    <w:rsid w:val="73AD5791"/>
    <w:rsid w:val="73AD7CE5"/>
    <w:rsid w:val="73AF7436"/>
    <w:rsid w:val="73C05883"/>
    <w:rsid w:val="73CC54C9"/>
    <w:rsid w:val="73CF082A"/>
    <w:rsid w:val="73D8059A"/>
    <w:rsid w:val="73DF1E90"/>
    <w:rsid w:val="73DF3665"/>
    <w:rsid w:val="73EF32AD"/>
    <w:rsid w:val="73FD24C5"/>
    <w:rsid w:val="74031664"/>
    <w:rsid w:val="74057855"/>
    <w:rsid w:val="74113B9D"/>
    <w:rsid w:val="741C7956"/>
    <w:rsid w:val="741D39F3"/>
    <w:rsid w:val="74275F17"/>
    <w:rsid w:val="742D55A7"/>
    <w:rsid w:val="74395C00"/>
    <w:rsid w:val="74420DD5"/>
    <w:rsid w:val="74462051"/>
    <w:rsid w:val="745C4AB0"/>
    <w:rsid w:val="745D1EEB"/>
    <w:rsid w:val="746416E0"/>
    <w:rsid w:val="74701A12"/>
    <w:rsid w:val="747308FD"/>
    <w:rsid w:val="747618F7"/>
    <w:rsid w:val="7483663A"/>
    <w:rsid w:val="74871AC6"/>
    <w:rsid w:val="748C1D82"/>
    <w:rsid w:val="749B45F5"/>
    <w:rsid w:val="74AB1D8E"/>
    <w:rsid w:val="74AD43BF"/>
    <w:rsid w:val="74AE2AC5"/>
    <w:rsid w:val="74B6208C"/>
    <w:rsid w:val="74B957EB"/>
    <w:rsid w:val="74C70F8D"/>
    <w:rsid w:val="74CD4A56"/>
    <w:rsid w:val="74D45F5E"/>
    <w:rsid w:val="74D53977"/>
    <w:rsid w:val="74D566B7"/>
    <w:rsid w:val="74D84CDE"/>
    <w:rsid w:val="74E81774"/>
    <w:rsid w:val="74EF7783"/>
    <w:rsid w:val="74F066B7"/>
    <w:rsid w:val="74F74F76"/>
    <w:rsid w:val="7503457E"/>
    <w:rsid w:val="75061BC5"/>
    <w:rsid w:val="750F67E4"/>
    <w:rsid w:val="75137E04"/>
    <w:rsid w:val="7519482A"/>
    <w:rsid w:val="75316ED1"/>
    <w:rsid w:val="75355099"/>
    <w:rsid w:val="753D4E1E"/>
    <w:rsid w:val="753F7D40"/>
    <w:rsid w:val="754116D9"/>
    <w:rsid w:val="75446760"/>
    <w:rsid w:val="75481488"/>
    <w:rsid w:val="755232FA"/>
    <w:rsid w:val="755E5BB1"/>
    <w:rsid w:val="75620C02"/>
    <w:rsid w:val="75670EC8"/>
    <w:rsid w:val="756A0073"/>
    <w:rsid w:val="756D7AEC"/>
    <w:rsid w:val="75717D7C"/>
    <w:rsid w:val="757310D2"/>
    <w:rsid w:val="757F32F4"/>
    <w:rsid w:val="758B5227"/>
    <w:rsid w:val="75A94558"/>
    <w:rsid w:val="75B032CF"/>
    <w:rsid w:val="75BE42BD"/>
    <w:rsid w:val="75C57B81"/>
    <w:rsid w:val="75C92180"/>
    <w:rsid w:val="75D04AB7"/>
    <w:rsid w:val="75D33AA6"/>
    <w:rsid w:val="75D3598F"/>
    <w:rsid w:val="75E440D2"/>
    <w:rsid w:val="75FF3F0B"/>
    <w:rsid w:val="76003F1B"/>
    <w:rsid w:val="760052F2"/>
    <w:rsid w:val="76010E27"/>
    <w:rsid w:val="76163198"/>
    <w:rsid w:val="761E6A3A"/>
    <w:rsid w:val="76262BA0"/>
    <w:rsid w:val="762879BC"/>
    <w:rsid w:val="76315739"/>
    <w:rsid w:val="76323223"/>
    <w:rsid w:val="765526F6"/>
    <w:rsid w:val="76627D18"/>
    <w:rsid w:val="76762312"/>
    <w:rsid w:val="76786F36"/>
    <w:rsid w:val="76925BEF"/>
    <w:rsid w:val="7692657A"/>
    <w:rsid w:val="769426CC"/>
    <w:rsid w:val="769E28EA"/>
    <w:rsid w:val="769F7219"/>
    <w:rsid w:val="76AD71C0"/>
    <w:rsid w:val="76BC0925"/>
    <w:rsid w:val="76CD39A0"/>
    <w:rsid w:val="76DD6889"/>
    <w:rsid w:val="76EB1333"/>
    <w:rsid w:val="76ED04B4"/>
    <w:rsid w:val="76FF11C0"/>
    <w:rsid w:val="77155234"/>
    <w:rsid w:val="77206B57"/>
    <w:rsid w:val="7739030C"/>
    <w:rsid w:val="774147FC"/>
    <w:rsid w:val="77477B2E"/>
    <w:rsid w:val="774958EB"/>
    <w:rsid w:val="774A73BA"/>
    <w:rsid w:val="77505822"/>
    <w:rsid w:val="77511658"/>
    <w:rsid w:val="775A2F99"/>
    <w:rsid w:val="775C7852"/>
    <w:rsid w:val="77654589"/>
    <w:rsid w:val="7769625F"/>
    <w:rsid w:val="776C15F6"/>
    <w:rsid w:val="777D53AF"/>
    <w:rsid w:val="777F1DBB"/>
    <w:rsid w:val="778D4D5C"/>
    <w:rsid w:val="779575F5"/>
    <w:rsid w:val="77A45290"/>
    <w:rsid w:val="77C41951"/>
    <w:rsid w:val="77CC7F20"/>
    <w:rsid w:val="77D031B8"/>
    <w:rsid w:val="77E66EFC"/>
    <w:rsid w:val="780979E5"/>
    <w:rsid w:val="780C6BD4"/>
    <w:rsid w:val="78184954"/>
    <w:rsid w:val="78227065"/>
    <w:rsid w:val="7823029B"/>
    <w:rsid w:val="782807BE"/>
    <w:rsid w:val="782A3B57"/>
    <w:rsid w:val="783018C1"/>
    <w:rsid w:val="78445F28"/>
    <w:rsid w:val="784A08BE"/>
    <w:rsid w:val="784A1E1E"/>
    <w:rsid w:val="78587993"/>
    <w:rsid w:val="7869270C"/>
    <w:rsid w:val="786F2AF2"/>
    <w:rsid w:val="78801987"/>
    <w:rsid w:val="788B5FA6"/>
    <w:rsid w:val="788C5C73"/>
    <w:rsid w:val="789429CC"/>
    <w:rsid w:val="78BA6508"/>
    <w:rsid w:val="78BA6774"/>
    <w:rsid w:val="78BC4831"/>
    <w:rsid w:val="78C23E1F"/>
    <w:rsid w:val="78C37819"/>
    <w:rsid w:val="78CD288C"/>
    <w:rsid w:val="78D10714"/>
    <w:rsid w:val="78D42F4E"/>
    <w:rsid w:val="78D66860"/>
    <w:rsid w:val="78D87824"/>
    <w:rsid w:val="78DA5971"/>
    <w:rsid w:val="78E03D36"/>
    <w:rsid w:val="78E2503E"/>
    <w:rsid w:val="78E52E23"/>
    <w:rsid w:val="78EC08DB"/>
    <w:rsid w:val="78F56BA0"/>
    <w:rsid w:val="78F7617C"/>
    <w:rsid w:val="78F912C0"/>
    <w:rsid w:val="78FF39B0"/>
    <w:rsid w:val="790013D5"/>
    <w:rsid w:val="79007085"/>
    <w:rsid w:val="7905033C"/>
    <w:rsid w:val="790D6B2B"/>
    <w:rsid w:val="790E7B8B"/>
    <w:rsid w:val="79133AA1"/>
    <w:rsid w:val="79244DAB"/>
    <w:rsid w:val="792F3B83"/>
    <w:rsid w:val="79395304"/>
    <w:rsid w:val="793B4E79"/>
    <w:rsid w:val="79451437"/>
    <w:rsid w:val="794854A5"/>
    <w:rsid w:val="79487F61"/>
    <w:rsid w:val="79493CF3"/>
    <w:rsid w:val="794E07BD"/>
    <w:rsid w:val="794F361E"/>
    <w:rsid w:val="79654C63"/>
    <w:rsid w:val="7973700F"/>
    <w:rsid w:val="7978652F"/>
    <w:rsid w:val="79846B89"/>
    <w:rsid w:val="79893588"/>
    <w:rsid w:val="7989522C"/>
    <w:rsid w:val="798C18B2"/>
    <w:rsid w:val="79902E34"/>
    <w:rsid w:val="799262C1"/>
    <w:rsid w:val="799557A8"/>
    <w:rsid w:val="79994300"/>
    <w:rsid w:val="799A0F7E"/>
    <w:rsid w:val="799C7A48"/>
    <w:rsid w:val="799D18CC"/>
    <w:rsid w:val="79A34FDC"/>
    <w:rsid w:val="79B01AF2"/>
    <w:rsid w:val="79D007CB"/>
    <w:rsid w:val="79DC2571"/>
    <w:rsid w:val="79FD0534"/>
    <w:rsid w:val="7A1626EB"/>
    <w:rsid w:val="7A164883"/>
    <w:rsid w:val="7A2B4CC8"/>
    <w:rsid w:val="7A3038C1"/>
    <w:rsid w:val="7A33365F"/>
    <w:rsid w:val="7A35256E"/>
    <w:rsid w:val="7A3F1DDD"/>
    <w:rsid w:val="7A4E73F0"/>
    <w:rsid w:val="7A6325BA"/>
    <w:rsid w:val="7A6739FB"/>
    <w:rsid w:val="7A823A40"/>
    <w:rsid w:val="7A92435F"/>
    <w:rsid w:val="7AA516A6"/>
    <w:rsid w:val="7AB55D51"/>
    <w:rsid w:val="7AC5579D"/>
    <w:rsid w:val="7ACB6EE2"/>
    <w:rsid w:val="7AE77C0F"/>
    <w:rsid w:val="7AFD7F65"/>
    <w:rsid w:val="7B005DDA"/>
    <w:rsid w:val="7B014E33"/>
    <w:rsid w:val="7B166B98"/>
    <w:rsid w:val="7B1A5EF3"/>
    <w:rsid w:val="7B2363BF"/>
    <w:rsid w:val="7B257552"/>
    <w:rsid w:val="7B372C03"/>
    <w:rsid w:val="7B40585B"/>
    <w:rsid w:val="7B406FB4"/>
    <w:rsid w:val="7B4C5763"/>
    <w:rsid w:val="7B577864"/>
    <w:rsid w:val="7B5B7467"/>
    <w:rsid w:val="7B5F0596"/>
    <w:rsid w:val="7B6021D7"/>
    <w:rsid w:val="7B643F50"/>
    <w:rsid w:val="7B6562F1"/>
    <w:rsid w:val="7B715CB1"/>
    <w:rsid w:val="7B7800A1"/>
    <w:rsid w:val="7B7D1E82"/>
    <w:rsid w:val="7B813E79"/>
    <w:rsid w:val="7B830617"/>
    <w:rsid w:val="7B854128"/>
    <w:rsid w:val="7B991408"/>
    <w:rsid w:val="7BA75333"/>
    <w:rsid w:val="7BD92E69"/>
    <w:rsid w:val="7BDA3284"/>
    <w:rsid w:val="7BF27A68"/>
    <w:rsid w:val="7BFC6CA2"/>
    <w:rsid w:val="7C010BEB"/>
    <w:rsid w:val="7C0B2367"/>
    <w:rsid w:val="7C0B6F3F"/>
    <w:rsid w:val="7C190561"/>
    <w:rsid w:val="7C1F503A"/>
    <w:rsid w:val="7C2703C9"/>
    <w:rsid w:val="7C2D5E31"/>
    <w:rsid w:val="7C2E53E3"/>
    <w:rsid w:val="7C324DDF"/>
    <w:rsid w:val="7C37510C"/>
    <w:rsid w:val="7C3F5B7C"/>
    <w:rsid w:val="7C4E171D"/>
    <w:rsid w:val="7C586A0B"/>
    <w:rsid w:val="7C6C5A63"/>
    <w:rsid w:val="7C7B7B87"/>
    <w:rsid w:val="7C8168E2"/>
    <w:rsid w:val="7C860077"/>
    <w:rsid w:val="7C891595"/>
    <w:rsid w:val="7C9012D7"/>
    <w:rsid w:val="7C9069C3"/>
    <w:rsid w:val="7C95243A"/>
    <w:rsid w:val="7C952D9D"/>
    <w:rsid w:val="7C9C34EE"/>
    <w:rsid w:val="7CA1453C"/>
    <w:rsid w:val="7CB30104"/>
    <w:rsid w:val="7CBC6C1D"/>
    <w:rsid w:val="7CBE5528"/>
    <w:rsid w:val="7CDF0E25"/>
    <w:rsid w:val="7CE50F3E"/>
    <w:rsid w:val="7CE727F0"/>
    <w:rsid w:val="7CEC4471"/>
    <w:rsid w:val="7CEE0EE9"/>
    <w:rsid w:val="7CF154B0"/>
    <w:rsid w:val="7CF20C5A"/>
    <w:rsid w:val="7CF77CB7"/>
    <w:rsid w:val="7CFF5D72"/>
    <w:rsid w:val="7D02540D"/>
    <w:rsid w:val="7D0B2885"/>
    <w:rsid w:val="7D1306D2"/>
    <w:rsid w:val="7D2B0E73"/>
    <w:rsid w:val="7D2F1575"/>
    <w:rsid w:val="7D375E97"/>
    <w:rsid w:val="7D41377A"/>
    <w:rsid w:val="7D4374F4"/>
    <w:rsid w:val="7D502DFC"/>
    <w:rsid w:val="7D556285"/>
    <w:rsid w:val="7D5C000D"/>
    <w:rsid w:val="7D635749"/>
    <w:rsid w:val="7D696D8B"/>
    <w:rsid w:val="7D904083"/>
    <w:rsid w:val="7D9108D9"/>
    <w:rsid w:val="7D9220B3"/>
    <w:rsid w:val="7D9646EC"/>
    <w:rsid w:val="7D9C7A2D"/>
    <w:rsid w:val="7DA85D03"/>
    <w:rsid w:val="7DB70A24"/>
    <w:rsid w:val="7DB91627"/>
    <w:rsid w:val="7DBB3036"/>
    <w:rsid w:val="7DBD07B4"/>
    <w:rsid w:val="7DC2544B"/>
    <w:rsid w:val="7DC6251E"/>
    <w:rsid w:val="7DC72951"/>
    <w:rsid w:val="7DCA4A20"/>
    <w:rsid w:val="7DCC047D"/>
    <w:rsid w:val="7DD23B67"/>
    <w:rsid w:val="7DD838BF"/>
    <w:rsid w:val="7DDE393F"/>
    <w:rsid w:val="7DE223E3"/>
    <w:rsid w:val="7DE45B68"/>
    <w:rsid w:val="7DE501A1"/>
    <w:rsid w:val="7DE73D66"/>
    <w:rsid w:val="7DEE179F"/>
    <w:rsid w:val="7DF42A2A"/>
    <w:rsid w:val="7DF66C63"/>
    <w:rsid w:val="7DFB1BE5"/>
    <w:rsid w:val="7E081A19"/>
    <w:rsid w:val="7E084710"/>
    <w:rsid w:val="7E097504"/>
    <w:rsid w:val="7E0C5040"/>
    <w:rsid w:val="7E171A7E"/>
    <w:rsid w:val="7E182368"/>
    <w:rsid w:val="7E183E32"/>
    <w:rsid w:val="7E1B60F5"/>
    <w:rsid w:val="7E23417F"/>
    <w:rsid w:val="7E2A74B5"/>
    <w:rsid w:val="7E2F591C"/>
    <w:rsid w:val="7E376765"/>
    <w:rsid w:val="7E3A1089"/>
    <w:rsid w:val="7E3D155A"/>
    <w:rsid w:val="7E516477"/>
    <w:rsid w:val="7E7039CF"/>
    <w:rsid w:val="7E807E02"/>
    <w:rsid w:val="7E8B7F6A"/>
    <w:rsid w:val="7E915459"/>
    <w:rsid w:val="7E986EFD"/>
    <w:rsid w:val="7E9A7E19"/>
    <w:rsid w:val="7E9B1D1E"/>
    <w:rsid w:val="7EA4558F"/>
    <w:rsid w:val="7EC132E3"/>
    <w:rsid w:val="7EC31BE0"/>
    <w:rsid w:val="7ED5602D"/>
    <w:rsid w:val="7EDA184A"/>
    <w:rsid w:val="7EDB2513"/>
    <w:rsid w:val="7EDC16AE"/>
    <w:rsid w:val="7EE073FE"/>
    <w:rsid w:val="7EE435EE"/>
    <w:rsid w:val="7EF706B0"/>
    <w:rsid w:val="7EF967FB"/>
    <w:rsid w:val="7EFA7F45"/>
    <w:rsid w:val="7F032456"/>
    <w:rsid w:val="7F143F57"/>
    <w:rsid w:val="7F16036A"/>
    <w:rsid w:val="7F1C3E67"/>
    <w:rsid w:val="7F4204FE"/>
    <w:rsid w:val="7F421916"/>
    <w:rsid w:val="7F550F4E"/>
    <w:rsid w:val="7F615A2B"/>
    <w:rsid w:val="7F636195"/>
    <w:rsid w:val="7F665EFD"/>
    <w:rsid w:val="7F693693"/>
    <w:rsid w:val="7F6A445F"/>
    <w:rsid w:val="7F6F5F19"/>
    <w:rsid w:val="7F7311A0"/>
    <w:rsid w:val="7F7606E0"/>
    <w:rsid w:val="7F7807A2"/>
    <w:rsid w:val="7FA727E0"/>
    <w:rsid w:val="7FAE372B"/>
    <w:rsid w:val="7FB65D9D"/>
    <w:rsid w:val="7FC12F4D"/>
    <w:rsid w:val="7FC919FE"/>
    <w:rsid w:val="7FCC1E93"/>
    <w:rsid w:val="7FD50B6F"/>
    <w:rsid w:val="7FFB1D9F"/>
    <w:rsid w:val="7FFC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ind w:firstLine="480" w:firstLineChars="150"/>
    </w:pPr>
    <w:rPr>
      <w:rFonts w:ascii="仿宋_GB2312" w:eastAsia="仿宋_GB2312" w:cs="仿宋_GB2312"/>
      <w:sz w:val="32"/>
      <w:szCs w:val="32"/>
    </w:rPr>
  </w:style>
  <w:style w:type="paragraph" w:styleId="4">
    <w:name w:val="Body Text First Indent 2"/>
    <w:basedOn w:val="3"/>
    <w:qFormat/>
    <w:uiPriority w:val="99"/>
    <w:pPr>
      <w:ind w:firstLine="420" w:firstLineChars="200"/>
    </w:pPr>
  </w:style>
  <w:style w:type="paragraph" w:customStyle="1" w:styleId="7">
    <w:name w:val="正文文本缩进 31"/>
    <w:basedOn w:val="1"/>
    <w:qFormat/>
    <w:uiPriority w:val="99"/>
    <w:pPr>
      <w:ind w:left="420" w:leftChars="200"/>
    </w:pPr>
    <w:rPr>
      <w:rFonts w:eastAsia="仿宋"/>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3657</Words>
  <Characters>3709</Characters>
  <Lines>0</Lines>
  <Paragraphs>0</Paragraphs>
  <TotalTime>0</TotalTime>
  <ScaleCrop>false</ScaleCrop>
  <LinksUpToDate>false</LinksUpToDate>
  <CharactersWithSpaces>3712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2023-03-31T07:11:00Z</dcterms:created>
  <dc:creator>Administrator</dc:creator>
  <cp:lastModifiedBy>一城</cp:lastModifiedBy>
  <cp:lastPrinted>2024-12-20T07:10:00Z</cp:lastPrinted>
  <dcterms:modified xsi:type="dcterms:W3CDTF">2024-12-24T02:39:25Z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394C1A528A6A418B9ECE941F212388C5_12</vt:lpwstr>
  </property>
</Properties>
</file>