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附件：拟撤销机构信息</w:t>
      </w:r>
    </w:p>
    <w:p w14:paraId="1C13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11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4230"/>
        <w:gridCol w:w="1125"/>
        <w:gridCol w:w="1170"/>
        <w:gridCol w:w="1935"/>
      </w:tblGrid>
      <w:tr w14:paraId="2467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诊疗科目名称</w:t>
            </w:r>
          </w:p>
        </w:tc>
      </w:tr>
      <w:tr w14:paraId="71EF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浔阳瑞梦医疗美容诊所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江西省九江市浔阳区环城路248号一层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郭思瑜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医疗美容科******</w:t>
            </w:r>
          </w:p>
        </w:tc>
      </w:tr>
    </w:tbl>
    <w:p w14:paraId="7DC4C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TVmMzc3NmEzYjI3ZDY2MTNlNDIzN2EwNDc2NWEifQ=="/>
  </w:docVars>
  <w:rsids>
    <w:rsidRoot w:val="5AB2770A"/>
    <w:rsid w:val="01DD0A5F"/>
    <w:rsid w:val="06143EF3"/>
    <w:rsid w:val="06264D04"/>
    <w:rsid w:val="06561A96"/>
    <w:rsid w:val="0F2779FE"/>
    <w:rsid w:val="0FB64EE2"/>
    <w:rsid w:val="139C0531"/>
    <w:rsid w:val="142A322D"/>
    <w:rsid w:val="1AEE75ED"/>
    <w:rsid w:val="1C801A46"/>
    <w:rsid w:val="1C866E9A"/>
    <w:rsid w:val="24DE2A13"/>
    <w:rsid w:val="251B7F74"/>
    <w:rsid w:val="27796410"/>
    <w:rsid w:val="2B1E18AE"/>
    <w:rsid w:val="2FAE5087"/>
    <w:rsid w:val="350F2392"/>
    <w:rsid w:val="3655160B"/>
    <w:rsid w:val="367217BF"/>
    <w:rsid w:val="378C0BFC"/>
    <w:rsid w:val="38F370AA"/>
    <w:rsid w:val="39F644CA"/>
    <w:rsid w:val="3CF34218"/>
    <w:rsid w:val="3EDC35C6"/>
    <w:rsid w:val="3FA5513F"/>
    <w:rsid w:val="40B72EF0"/>
    <w:rsid w:val="41A01074"/>
    <w:rsid w:val="48613BB0"/>
    <w:rsid w:val="51A51C79"/>
    <w:rsid w:val="52A74B9F"/>
    <w:rsid w:val="58783886"/>
    <w:rsid w:val="59D36747"/>
    <w:rsid w:val="59F9038D"/>
    <w:rsid w:val="5AB2770A"/>
    <w:rsid w:val="5B264731"/>
    <w:rsid w:val="610E7CBD"/>
    <w:rsid w:val="62C70518"/>
    <w:rsid w:val="639E07E5"/>
    <w:rsid w:val="679425DA"/>
    <w:rsid w:val="6A256A3F"/>
    <w:rsid w:val="6A8C6473"/>
    <w:rsid w:val="6DEE74B6"/>
    <w:rsid w:val="73C90E07"/>
    <w:rsid w:val="77D76CD4"/>
    <w:rsid w:val="77FE08C9"/>
    <w:rsid w:val="7BE91D3B"/>
    <w:rsid w:val="7FEE4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17b9b19d-280e-4056-8940-0e64b2f4e51c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2DBB3B56</paraID>
      <start>11</start>
      <end>13</end>
      <status>modified</status>
      <modifiedWord>》《</modifiedWord>
      <trackRevisions>false</trackRevisions>
    </reviewItem>
    <reviewItem>
      <errorID>a10526e9-1d74-48a3-85a5-ed6fc6fe7f55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735CA936</paraID>
      <start>16</start>
      <end>17</end>
      <status>modified</status>
      <modifiedWord>（</modifiedWord>
      <trackRevisions>false</trackRevisions>
    </reviewItem>
    <reviewItem>
      <errorID>21201bee-7bfd-4582-bf4a-05b4cc9dd0ca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735CA936</paraID>
      <start>27</start>
      <end>28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e475ff-46db-4d2b-90a7-21de768850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424</Characters>
  <Lines>0</Lines>
  <Paragraphs>0</Paragraphs>
  <TotalTime>7</TotalTime>
  <ScaleCrop>false</ScaleCrop>
  <LinksUpToDate>false</LinksUpToDate>
  <CharactersWithSpaces>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2019-06-18T08:21:00Z</dcterms:created>
  <dc:creator>ljf</dc:creator>
  <cp:lastModifiedBy>徐炜民</cp:lastModifiedBy>
  <cp:lastPrinted>2026-03-19T08:49:00Z</cp:lastPrinted>
  <dcterms:modified xsi:type="dcterms:W3CDTF">2026-03-19T09:02:56Z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D64F61B5BF0148028E4A9204B0DE511B_13</vt:lpwstr>
  </property>
  <property fmtid="{D5CDD505-2E9C-101B-9397-08002B2CF9AE}" pid="4" name="KSOTemplateDocerSaveRecord">
    <vt:lpwstr>eyJoZGlkIjoiMzBhZWFhNDE5ZjIzMGE5MzdkN2EyODJlNzFiNzMxNzUiLCJ1c2VySWQiOiIxNjQ3NzgzMjg5In0=</vt:lpwstr>
  </property>
</Properties>
</file>