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452360"/>
            <wp:effectExtent l="0" t="0" r="10795" b="15240"/>
            <wp:docPr id="1" name="图片 1" descr="cbf753dad7462e0868d831c0244a4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bf753dad7462e0868d831c0244a46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53045"/>
            <wp:effectExtent l="0" t="0" r="6985" b="14605"/>
            <wp:docPr id="2" name="图片 2" descr="88cf876f01481d7183081955b11f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8cf876f01481d7183081955b11f9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5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12990"/>
            <wp:effectExtent l="0" t="0" r="10160" b="16510"/>
            <wp:docPr id="3" name="图片 3" descr="26e98e394a47bcfd04114cbacf98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6e98e394a47bcfd04114cbacf98d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849870"/>
            <wp:effectExtent l="0" t="0" r="10795" b="17780"/>
            <wp:docPr id="4" name="图片 4" descr="528edf6f0f4d09f7e94580e36550d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28edf6f0f4d09f7e94580e36550d2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84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690485"/>
            <wp:effectExtent l="0" t="0" r="14605" b="5715"/>
            <wp:docPr id="5" name="图片 5" descr="a6bbc7997a2e47637f67ae98f733d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6bbc7997a2e47637f67ae98f733d4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02880"/>
            <wp:effectExtent l="0" t="0" r="10160" b="7620"/>
            <wp:docPr id="6" name="图片 6" descr="98a752c4658607409d5c3d8ace79e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8a752c4658607409d5c3d8ace79eb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07935"/>
            <wp:effectExtent l="0" t="0" r="10160" b="12065"/>
            <wp:docPr id="7" name="图片 7" descr="f88662899d957f4db384344840745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88662899d957f4db384344840745e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0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893050"/>
            <wp:effectExtent l="0" t="0" r="14605" b="12700"/>
            <wp:docPr id="8" name="图片 8" descr="25791ceb8c4cdb4dc0a1cb747c602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5791ceb8c4cdb4dc0a1cb747c6029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89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E44450"/>
    <w:rsid w:val="4FE44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2020-12-07T07:01:00Z</dcterms:created>
  <dc:creator>☀甜甜甜甜甜</dc:creator>
  <cp:lastModifiedBy>☀甜甜甜甜甜</cp:lastModifiedBy>
  <dcterms:modified xsi:type="dcterms:W3CDTF">2020-12-07T07:04:22Z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