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C2086">
      <w:pPr>
        <w:pStyle w:val="12"/>
        <w:rPr>
          <w:rFonts w:hint="default" w:ascii="Times New Roman" w:hAnsi="Times New Roman" w:eastAsia="方正小标宋简体" w:cs="Times New Roman"/>
          <w:b w:val="0"/>
          <w:bCs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2"/>
          <w:sz w:val="30"/>
          <w:szCs w:val="30"/>
          <w:lang w:val="en-US" w:eastAsia="zh-CN" w:bidi="ar-SA"/>
        </w:rPr>
        <w:t>附件1</w:t>
      </w:r>
    </w:p>
    <w:p w14:paraId="39D24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Times New Roman" w:hAnsi="Times New Roman" w:eastAsia="宋体" w:cs="Times New Roman"/>
          <w:b/>
          <w:kern w:val="44"/>
          <w:sz w:val="4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kern w:val="44"/>
          <w:sz w:val="44"/>
          <w:szCs w:val="24"/>
          <w:lang w:val="en-US" w:eastAsia="zh-CN" w:bidi="ar-SA"/>
        </w:rPr>
        <w:t>科技评估国家标准体系结构图</w:t>
      </w:r>
    </w:p>
    <w:p w14:paraId="2B85AEAD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1770" cy="3039745"/>
            <wp:effectExtent l="0" t="0" r="11430" b="825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03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EDEA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D732D9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D732D9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MzA2NTEzYjI3YTg1NWIyODNmYmEwMjhkOGU0YjQifQ=="/>
  </w:docVars>
  <w:rsids>
    <w:rsidRoot w:val="0BEE3337"/>
    <w:rsid w:val="00535E7A"/>
    <w:rsid w:val="007B387A"/>
    <w:rsid w:val="00F36630"/>
    <w:rsid w:val="013D516F"/>
    <w:rsid w:val="03002347"/>
    <w:rsid w:val="031D65D4"/>
    <w:rsid w:val="033A3D51"/>
    <w:rsid w:val="033F4B42"/>
    <w:rsid w:val="038A7084"/>
    <w:rsid w:val="045E0C9F"/>
    <w:rsid w:val="06E75CFF"/>
    <w:rsid w:val="06FC0CEC"/>
    <w:rsid w:val="07C72F21"/>
    <w:rsid w:val="07D8472D"/>
    <w:rsid w:val="083D7348"/>
    <w:rsid w:val="0A1E62A1"/>
    <w:rsid w:val="0A3142B3"/>
    <w:rsid w:val="0AE0186C"/>
    <w:rsid w:val="0BEE3337"/>
    <w:rsid w:val="0BF30187"/>
    <w:rsid w:val="0C453C62"/>
    <w:rsid w:val="0CCA1816"/>
    <w:rsid w:val="0CD22E85"/>
    <w:rsid w:val="0E5422AB"/>
    <w:rsid w:val="1069788C"/>
    <w:rsid w:val="10D96F84"/>
    <w:rsid w:val="113B00E8"/>
    <w:rsid w:val="122F3BB5"/>
    <w:rsid w:val="12875110"/>
    <w:rsid w:val="13C703F7"/>
    <w:rsid w:val="142179C9"/>
    <w:rsid w:val="14EF152B"/>
    <w:rsid w:val="151C4748"/>
    <w:rsid w:val="15EE3227"/>
    <w:rsid w:val="16C30F3A"/>
    <w:rsid w:val="1AB735B7"/>
    <w:rsid w:val="1C1E16C0"/>
    <w:rsid w:val="1C835BC4"/>
    <w:rsid w:val="1DC255F0"/>
    <w:rsid w:val="206E3612"/>
    <w:rsid w:val="20B26E68"/>
    <w:rsid w:val="20D56A50"/>
    <w:rsid w:val="219368F6"/>
    <w:rsid w:val="219A7CE0"/>
    <w:rsid w:val="220D7324"/>
    <w:rsid w:val="22FF4D1F"/>
    <w:rsid w:val="23B117C8"/>
    <w:rsid w:val="246561B9"/>
    <w:rsid w:val="248F4E23"/>
    <w:rsid w:val="24FA1288"/>
    <w:rsid w:val="252E5FDD"/>
    <w:rsid w:val="258175A1"/>
    <w:rsid w:val="25FE3A9E"/>
    <w:rsid w:val="260F5DA0"/>
    <w:rsid w:val="28970003"/>
    <w:rsid w:val="298217C1"/>
    <w:rsid w:val="298D2804"/>
    <w:rsid w:val="29BC1084"/>
    <w:rsid w:val="2B6A63D7"/>
    <w:rsid w:val="2B736C8C"/>
    <w:rsid w:val="2BEA33FA"/>
    <w:rsid w:val="2C0D6687"/>
    <w:rsid w:val="2CA777F1"/>
    <w:rsid w:val="2DAD58FE"/>
    <w:rsid w:val="2DEC2CD6"/>
    <w:rsid w:val="2E4F7C81"/>
    <w:rsid w:val="2E8C0490"/>
    <w:rsid w:val="2F326D1B"/>
    <w:rsid w:val="2F535834"/>
    <w:rsid w:val="306A41E7"/>
    <w:rsid w:val="30BB4D1A"/>
    <w:rsid w:val="34111467"/>
    <w:rsid w:val="34A57120"/>
    <w:rsid w:val="34B950B7"/>
    <w:rsid w:val="37E93C5E"/>
    <w:rsid w:val="38856FE5"/>
    <w:rsid w:val="38A65CD8"/>
    <w:rsid w:val="39B56786"/>
    <w:rsid w:val="39D07618"/>
    <w:rsid w:val="3A4556AC"/>
    <w:rsid w:val="3B5C5F06"/>
    <w:rsid w:val="3C0B1F07"/>
    <w:rsid w:val="3D9F095A"/>
    <w:rsid w:val="3E281268"/>
    <w:rsid w:val="3F1266FB"/>
    <w:rsid w:val="422D0060"/>
    <w:rsid w:val="424F7D59"/>
    <w:rsid w:val="42A673DE"/>
    <w:rsid w:val="44027F85"/>
    <w:rsid w:val="45154FC9"/>
    <w:rsid w:val="45213F50"/>
    <w:rsid w:val="46263EC0"/>
    <w:rsid w:val="464840F0"/>
    <w:rsid w:val="46E03726"/>
    <w:rsid w:val="47C46179"/>
    <w:rsid w:val="47F14EB2"/>
    <w:rsid w:val="480F3A01"/>
    <w:rsid w:val="48495D69"/>
    <w:rsid w:val="48A64365"/>
    <w:rsid w:val="49540764"/>
    <w:rsid w:val="497B446C"/>
    <w:rsid w:val="49BB0F51"/>
    <w:rsid w:val="49C266F6"/>
    <w:rsid w:val="4A3C7628"/>
    <w:rsid w:val="4A3D4934"/>
    <w:rsid w:val="4A4C3CB4"/>
    <w:rsid w:val="4B345FD0"/>
    <w:rsid w:val="4B5F6D4D"/>
    <w:rsid w:val="4B65681F"/>
    <w:rsid w:val="4C720425"/>
    <w:rsid w:val="4CC92668"/>
    <w:rsid w:val="4DE95E4E"/>
    <w:rsid w:val="4E1D3963"/>
    <w:rsid w:val="4F2D3218"/>
    <w:rsid w:val="50193A77"/>
    <w:rsid w:val="50E54B30"/>
    <w:rsid w:val="541A6B58"/>
    <w:rsid w:val="54514C2F"/>
    <w:rsid w:val="54D2130D"/>
    <w:rsid w:val="54E9492D"/>
    <w:rsid w:val="55A716F2"/>
    <w:rsid w:val="56FF55FD"/>
    <w:rsid w:val="5896370B"/>
    <w:rsid w:val="59F6505D"/>
    <w:rsid w:val="5A7C1B49"/>
    <w:rsid w:val="5A9F58A3"/>
    <w:rsid w:val="5AB2221B"/>
    <w:rsid w:val="5BDF3151"/>
    <w:rsid w:val="5CA76BE9"/>
    <w:rsid w:val="5E634E41"/>
    <w:rsid w:val="5F5F435A"/>
    <w:rsid w:val="5F74604F"/>
    <w:rsid w:val="602B13D5"/>
    <w:rsid w:val="603262EF"/>
    <w:rsid w:val="61464F29"/>
    <w:rsid w:val="61E44E8A"/>
    <w:rsid w:val="64960C9F"/>
    <w:rsid w:val="658178D1"/>
    <w:rsid w:val="65A96C67"/>
    <w:rsid w:val="66737DF6"/>
    <w:rsid w:val="6AA35495"/>
    <w:rsid w:val="6B9943A1"/>
    <w:rsid w:val="6BF006B4"/>
    <w:rsid w:val="6C3E1A9A"/>
    <w:rsid w:val="6DB76A2A"/>
    <w:rsid w:val="6DC16764"/>
    <w:rsid w:val="6F192A84"/>
    <w:rsid w:val="6F3B7640"/>
    <w:rsid w:val="6FAA1A83"/>
    <w:rsid w:val="705B6F34"/>
    <w:rsid w:val="71CE000B"/>
    <w:rsid w:val="721D2B88"/>
    <w:rsid w:val="73BE1CB4"/>
    <w:rsid w:val="75CE3ECD"/>
    <w:rsid w:val="761D3D3D"/>
    <w:rsid w:val="768D2C3F"/>
    <w:rsid w:val="77171E64"/>
    <w:rsid w:val="77474A47"/>
    <w:rsid w:val="77755F8A"/>
    <w:rsid w:val="7794057E"/>
    <w:rsid w:val="77A819D0"/>
    <w:rsid w:val="780A7815"/>
    <w:rsid w:val="78F64DDC"/>
    <w:rsid w:val="7A45147D"/>
    <w:rsid w:val="7AA953C7"/>
    <w:rsid w:val="7ADF52E1"/>
    <w:rsid w:val="7B615E30"/>
    <w:rsid w:val="7D35343D"/>
    <w:rsid w:val="7D5157F4"/>
    <w:rsid w:val="7D616BB4"/>
    <w:rsid w:val="7D9A53E4"/>
    <w:rsid w:val="7DFC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widowControl w:val="0"/>
      <w:spacing w:before="340" w:beforeLines="0" w:beforeAutospacing="0" w:after="330" w:afterLines="0" w:afterAutospacing="0" w:line="576" w:lineRule="auto"/>
      <w:jc w:val="both"/>
      <w:outlineLvl w:val="0"/>
    </w:pPr>
    <w:rPr>
      <w:rFonts w:ascii="Times New Roman" w:hAnsi="Times New Roman" w:eastAsia="宋体" w:cs="Times New Roman"/>
      <w:b/>
      <w:kern w:val="44"/>
      <w:sz w:val="4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unhideWhenUsed/>
    <w:qFormat/>
    <w:uiPriority w:val="99"/>
    <w:rPr>
      <w:color w:val="0068B7"/>
      <w:u w:val="none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customStyle="1" w:styleId="12">
    <w:name w:val="Heading4"/>
    <w:basedOn w:val="1"/>
    <w:next w:val="1"/>
    <w:qFormat/>
    <w:uiPriority w:val="99"/>
    <w:pPr>
      <w:spacing w:line="400" w:lineRule="exact"/>
    </w:pPr>
    <w:rPr>
      <w:szCs w:val="28"/>
    </w:rPr>
  </w:style>
  <w:style w:type="character" w:customStyle="1" w:styleId="13">
    <w:name w:val="first-child"/>
    <w:basedOn w:val="8"/>
    <w:qFormat/>
    <w:uiPriority w:val="0"/>
  </w:style>
  <w:style w:type="character" w:customStyle="1" w:styleId="14">
    <w:name w:val="layui-layer-tabnow"/>
    <w:basedOn w:val="8"/>
    <w:qFormat/>
    <w:uiPriority w:val="0"/>
    <w:rPr>
      <w:bdr w:val="single" w:color="CCCCCC" w:sz="4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2787</Words>
  <Characters>3086</Characters>
  <Lines>0</Lines>
  <Paragraphs>0</Paragraphs>
  <TotalTime>12</TotalTime>
  <ScaleCrop>false</ScaleCrop>
  <LinksUpToDate>false</LinksUpToDate>
  <CharactersWithSpaces>3408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2019-09-12T01:28:00Z</dcterms:created>
  <dc:creator>JANE</dc:creator>
  <cp:lastModifiedBy>薇</cp:lastModifiedBy>
  <cp:lastPrinted>2026-03-19T06:45:00Z</cp:lastPrinted>
  <dcterms:modified xsi:type="dcterms:W3CDTF">2026-03-19T07:23:12Z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686DB7EDAE3D4CD59CBDA766611304D6</vt:lpwstr>
  </property>
  <property fmtid="{D5CDD505-2E9C-101B-9397-08002B2CF9AE}" pid="4" name="KSOTemplateDocerSaveRecord">
    <vt:lpwstr>eyJoZGlkIjoiYTJhZDQwODNmMDI3NjlkMDllMWJlZTY0OGEwODJlN2IiLCJ1c2VySWQiOiI5MzYxNjcxNTcifQ==</vt:lpwstr>
  </property>
</Properties>
</file>