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32"/>
          <w:szCs w:val="32"/>
        </w:rPr>
        <w:t>九江市浔阳区消防救援大队政府专职消防员招聘报名表</w:t>
      </w:r>
    </w:p>
    <w:bookmarkEnd w:id="0"/>
    <w:tbl>
      <w:tblPr>
        <w:tblStyle w:val="3"/>
        <w:tblpPr w:leftFromText="180" w:rightFromText="180" w:vertAnchor="text" w:horzAnchor="margin" w:tblpY="24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75"/>
        <w:gridCol w:w="90"/>
        <w:gridCol w:w="1095"/>
        <w:gridCol w:w="2115"/>
        <w:gridCol w:w="6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姓  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例：张三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性  别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 w:eastAsia="仿宋_GB2312"/>
                <w:snapToGrid w:val="0"/>
                <w:color w:val="auto"/>
                <w:lang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eastAsia="zh-CN"/>
              </w:rPr>
              <w:t>男</w:t>
            </w: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sz w:val="21"/>
              </w:rPr>
              <w:t>（1寸免冠红底照片）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学   历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（专科以下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不填写）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身份证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号码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例：360423199001016040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联系电话（必填）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例：1390792****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报考岗位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灭火救援员（一）等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证书或</w:t>
            </w:r>
          </w:p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荣誉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例：三等功、普通话等级证书、A2机动车驾驶证等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工作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经历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起止时间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在何地任何职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default" w:ascii="仿宋_GB2312" w:hAnsi="仿宋_GB2312" w:eastAsia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lang w:val="en-US" w:eastAsia="zh-CN"/>
              </w:rPr>
              <w:t>1997.07-2003.09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default" w:ascii="仿宋_GB2312" w:hAnsi="仿宋_GB2312" w:eastAsia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lang w:val="en-US" w:eastAsia="zh-CN"/>
              </w:rPr>
              <w:t>Xxx公司员工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default" w:ascii="仿宋_GB2312" w:hAnsi="仿宋_GB2312" w:eastAsia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lang w:val="en-US" w:eastAsia="zh-CN"/>
              </w:rPr>
              <w:t>2003.10-今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 w:eastAsia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lang w:val="en-US" w:eastAsia="zh-CN"/>
              </w:rPr>
              <w:t>Xxx公司经理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  <w:r>
              <w:rPr>
                <w:rFonts w:hint="eastAsia" w:ascii="仿宋_GB2312" w:hAnsi="仿宋_GB2312"/>
                <w:snapToGrid w:val="0"/>
                <w:szCs w:val="24"/>
              </w:rPr>
              <w:t>备注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szCs w:val="24"/>
              </w:rPr>
            </w:pP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91533"/>
    <w:rsid w:val="19F9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印数"/>
    <w:basedOn w:val="1"/>
    <w:qFormat/>
    <w:uiPriority w:val="0"/>
    <w:pPr>
      <w:ind w:right="454"/>
      <w:jc w:val="right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2021-09-26T02:31:00Z</dcterms:created>
  <dc:creator>小龙</dc:creator>
  <cp:lastModifiedBy>小龙</cp:lastModifiedBy>
  <dcterms:modified xsi:type="dcterms:W3CDTF">2021-09-26T02:33:31Z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F2B63653A46743538311BBC1D912C6B8</vt:lpwstr>
  </property>
</Properties>
</file>